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37E7" w14:textId="22DA1E63" w:rsidR="00937E9C" w:rsidRPr="00447681" w:rsidRDefault="00533F47" w:rsidP="003810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TOUR </w:t>
      </w:r>
      <w:r w:rsidR="00E40FEE" w:rsidRPr="004476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DU TARN  MONTAGNE  NOIRE</w:t>
      </w:r>
      <w:r w:rsidR="000C37CB" w:rsidRPr="00447681">
        <w:rPr>
          <w:b/>
          <w:sz w:val="32"/>
          <w:szCs w:val="32"/>
        </w:rPr>
        <w:t xml:space="preserve">  (</w:t>
      </w:r>
      <w:r w:rsidR="00345088">
        <w:rPr>
          <w:b/>
          <w:sz w:val="32"/>
          <w:szCs w:val="32"/>
        </w:rPr>
        <w:t>18</w:t>
      </w:r>
      <w:r w:rsidR="000C37CB" w:rsidRPr="00447681">
        <w:rPr>
          <w:b/>
          <w:sz w:val="32"/>
          <w:szCs w:val="32"/>
        </w:rPr>
        <w:t>/</w:t>
      </w:r>
      <w:r w:rsidR="00AB7266">
        <w:rPr>
          <w:b/>
          <w:sz w:val="32"/>
          <w:szCs w:val="32"/>
        </w:rPr>
        <w:t>05/202</w:t>
      </w:r>
      <w:r w:rsidR="00345088">
        <w:rPr>
          <w:b/>
          <w:sz w:val="32"/>
          <w:szCs w:val="32"/>
        </w:rPr>
        <w:t>5</w:t>
      </w:r>
      <w:r w:rsidR="000C37CB" w:rsidRPr="00447681">
        <w:rPr>
          <w:b/>
          <w:sz w:val="32"/>
          <w:szCs w:val="32"/>
        </w:rPr>
        <w:t>)</w:t>
      </w:r>
    </w:p>
    <w:p w14:paraId="515D5E13" w14:textId="77777777" w:rsidR="000C37CB" w:rsidRPr="007705F7" w:rsidRDefault="000C37CB" w:rsidP="007705F7">
      <w:pPr>
        <w:jc w:val="center"/>
        <w:rPr>
          <w:b/>
        </w:rPr>
      </w:pPr>
    </w:p>
    <w:p w14:paraId="05EEF1D9" w14:textId="57B2DA2F" w:rsidR="00E469CD" w:rsidRDefault="00E469CD" w:rsidP="003A3681">
      <w:pPr>
        <w:jc w:val="center"/>
        <w:rPr>
          <w:b/>
          <w:sz w:val="28"/>
          <w:szCs w:val="28"/>
        </w:rPr>
      </w:pPr>
      <w:r w:rsidRPr="00447681">
        <w:rPr>
          <w:b/>
          <w:sz w:val="28"/>
          <w:szCs w:val="28"/>
        </w:rPr>
        <w:t xml:space="preserve">Détail Itinéraire et </w:t>
      </w:r>
      <w:r w:rsidR="00E40FEE" w:rsidRPr="00447681">
        <w:rPr>
          <w:b/>
          <w:sz w:val="28"/>
          <w:szCs w:val="28"/>
        </w:rPr>
        <w:t>H</w:t>
      </w:r>
      <w:r w:rsidRPr="00447681">
        <w:rPr>
          <w:b/>
          <w:sz w:val="28"/>
          <w:szCs w:val="28"/>
        </w:rPr>
        <w:t>oraire d</w:t>
      </w:r>
      <w:r w:rsidR="00853383">
        <w:rPr>
          <w:b/>
          <w:sz w:val="28"/>
          <w:szCs w:val="28"/>
        </w:rPr>
        <w:t>u TT</w:t>
      </w:r>
      <w:r w:rsidR="00A52CE4">
        <w:rPr>
          <w:b/>
          <w:sz w:val="28"/>
          <w:szCs w:val="28"/>
        </w:rPr>
        <w:t>MN</w:t>
      </w:r>
      <w:r w:rsidR="000C37CB" w:rsidRPr="00447681">
        <w:rPr>
          <w:b/>
          <w:sz w:val="28"/>
          <w:szCs w:val="28"/>
        </w:rPr>
        <w:t xml:space="preserve"> : </w:t>
      </w:r>
      <w:r w:rsidR="00441BB5" w:rsidRPr="005B4A1F">
        <w:rPr>
          <w:b/>
          <w:sz w:val="30"/>
          <w:szCs w:val="30"/>
        </w:rPr>
        <w:t>Sorèze</w:t>
      </w:r>
      <w:r w:rsidR="00441BB5">
        <w:rPr>
          <w:b/>
          <w:sz w:val="28"/>
          <w:szCs w:val="28"/>
        </w:rPr>
        <w:t xml:space="preserve"> </w:t>
      </w:r>
      <w:r w:rsidR="00221FDC">
        <w:rPr>
          <w:b/>
          <w:sz w:val="28"/>
          <w:szCs w:val="28"/>
        </w:rPr>
        <w:t xml:space="preserve">/ </w:t>
      </w:r>
      <w:proofErr w:type="spellStart"/>
      <w:r w:rsidR="00221FDC">
        <w:rPr>
          <w:b/>
          <w:sz w:val="28"/>
          <w:szCs w:val="28"/>
        </w:rPr>
        <w:t>Montalric</w:t>
      </w:r>
      <w:proofErr w:type="spellEnd"/>
      <w:r w:rsidR="004D57B6">
        <w:rPr>
          <w:b/>
          <w:sz w:val="28"/>
          <w:szCs w:val="28"/>
        </w:rPr>
        <w:t xml:space="preserve"> =&gt; 65</w:t>
      </w:r>
      <w:r w:rsidR="00715C12">
        <w:rPr>
          <w:b/>
          <w:sz w:val="28"/>
          <w:szCs w:val="28"/>
        </w:rPr>
        <w:t xml:space="preserve"> Kms</w:t>
      </w:r>
    </w:p>
    <w:p w14:paraId="3AC0B75F" w14:textId="77777777" w:rsidR="00221FDC" w:rsidRDefault="00221FDC" w:rsidP="00E469CD"/>
    <w:tbl>
      <w:tblPr>
        <w:tblW w:w="0" w:type="auto"/>
        <w:tblInd w:w="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"/>
        <w:gridCol w:w="2858"/>
        <w:gridCol w:w="1628"/>
        <w:gridCol w:w="1127"/>
        <w:gridCol w:w="972"/>
        <w:gridCol w:w="963"/>
        <w:gridCol w:w="905"/>
        <w:gridCol w:w="940"/>
      </w:tblGrid>
      <w:tr w:rsidR="00D53F3D" w:rsidRPr="00C713B3" w14:paraId="7DB98CB5" w14:textId="77777777" w:rsidTr="00803F16">
        <w:trPr>
          <w:trHeight w:val="272"/>
        </w:trPr>
        <w:tc>
          <w:tcPr>
            <w:tcW w:w="0" w:type="auto"/>
            <w:vMerge w:val="restart"/>
            <w:vAlign w:val="center"/>
          </w:tcPr>
          <w:p w14:paraId="0E47916E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Routes</w:t>
            </w:r>
          </w:p>
        </w:tc>
        <w:tc>
          <w:tcPr>
            <w:tcW w:w="0" w:type="auto"/>
            <w:vMerge w:val="restart"/>
            <w:vAlign w:val="center"/>
          </w:tcPr>
          <w:p w14:paraId="6AA2DB3C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Localités-Itinéraires</w:t>
            </w:r>
          </w:p>
        </w:tc>
        <w:tc>
          <w:tcPr>
            <w:tcW w:w="0" w:type="auto"/>
            <w:vMerge w:val="restart"/>
            <w:vAlign w:val="center"/>
          </w:tcPr>
          <w:p w14:paraId="04C1886F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Commune Traversée</w:t>
            </w:r>
          </w:p>
        </w:tc>
        <w:tc>
          <w:tcPr>
            <w:tcW w:w="0" w:type="auto"/>
            <w:vMerge w:val="restart"/>
            <w:vAlign w:val="center"/>
          </w:tcPr>
          <w:p w14:paraId="0F9BB290" w14:textId="77777777" w:rsidR="00E469CD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D53F3D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Poste signaleur</w:t>
            </w:r>
          </w:p>
          <w:p w14:paraId="631E068B" w14:textId="77777777" w:rsidR="00221FDC" w:rsidRPr="00D53F3D" w:rsidRDefault="00221FDC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fixe</w:t>
            </w:r>
          </w:p>
        </w:tc>
        <w:tc>
          <w:tcPr>
            <w:tcW w:w="0" w:type="auto"/>
            <w:gridSpan w:val="2"/>
            <w:vAlign w:val="center"/>
          </w:tcPr>
          <w:p w14:paraId="11EDE03C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Kilomètres</w:t>
            </w:r>
          </w:p>
        </w:tc>
        <w:tc>
          <w:tcPr>
            <w:tcW w:w="0" w:type="auto"/>
            <w:gridSpan w:val="2"/>
            <w:vAlign w:val="center"/>
          </w:tcPr>
          <w:p w14:paraId="6DC01A30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Horaires de passage</w:t>
            </w:r>
          </w:p>
        </w:tc>
      </w:tr>
      <w:tr w:rsidR="00437F6A" w:rsidRPr="00C713B3" w14:paraId="08FDAD62" w14:textId="77777777" w:rsidTr="00803F16">
        <w:trPr>
          <w:trHeight w:val="218"/>
        </w:trPr>
        <w:tc>
          <w:tcPr>
            <w:tcW w:w="0" w:type="auto"/>
            <w:vMerge/>
            <w:vAlign w:val="center"/>
          </w:tcPr>
          <w:p w14:paraId="525803E6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159A6A0C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5FE2F984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14:paraId="218B2EC5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38E1208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56AE46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 w:rsidR="00A97AC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e</w:t>
            </w: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Cour</w:t>
            </w:r>
            <w:r w:rsidR="00A97AC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0" w:type="auto"/>
            <w:vAlign w:val="center"/>
          </w:tcPr>
          <w:p w14:paraId="14688687" w14:textId="77777777" w:rsidR="00E469CD" w:rsidRPr="00C713B3" w:rsidRDefault="00A97AC7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  <w:r w:rsidRPr="00A97AC7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ème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469CD"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Cour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se</w:t>
            </w:r>
          </w:p>
        </w:tc>
      </w:tr>
      <w:tr w:rsidR="00437F6A" w:rsidRPr="00C713B3" w14:paraId="2DEEB37E" w14:textId="77777777" w:rsidTr="00803F16">
        <w:trPr>
          <w:trHeight w:val="218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06F12EE5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6DA0B3B2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91AAFD2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1FD7E462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386135F4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GB"/>
              </w:rPr>
              <w:t>Parcourus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45FADE2" w14:textId="77777777" w:rsidR="00E469CD" w:rsidRPr="00C713B3" w:rsidRDefault="00E469CD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713B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 parcourir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59E5B37" w14:textId="77777777" w:rsidR="00E469CD" w:rsidRPr="00C713B3" w:rsidRDefault="002E7F4E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Pr="002E7F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Coureur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071E3BF4" w14:textId="77777777" w:rsidR="00E469CD" w:rsidRPr="00C713B3" w:rsidRDefault="002E7F4E" w:rsidP="00A97A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  <w:r w:rsidRPr="002E7F4E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Coureur</w:t>
            </w:r>
          </w:p>
        </w:tc>
      </w:tr>
      <w:tr w:rsidR="00437F6A" w:rsidRPr="00C713B3" w14:paraId="5797E67A" w14:textId="77777777" w:rsidTr="004A11D7">
        <w:trPr>
          <w:trHeight w:hRule="exact" w:val="680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68B6ED" w14:textId="77777777" w:rsidR="00221FDC" w:rsidRPr="007F3D4D" w:rsidRDefault="00221FDC" w:rsidP="008631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D45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13E66E3" w14:textId="2FAEDD75" w:rsidR="00A93406" w:rsidRDefault="00221FDC" w:rsidP="00A9340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DB6F5A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Départ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fictif</w:t>
            </w:r>
            <w:r w:rsidR="00A93406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  <w:r w:rsidR="005448B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 Sorè</w:t>
            </w:r>
            <w:r w:rsidR="00A93406" w:rsidRP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ze</w:t>
            </w:r>
          </w:p>
          <w:p w14:paraId="51FDBC33" w14:textId="77777777" w:rsidR="00221FDC" w:rsidRPr="00A93406" w:rsidRDefault="00A93406" w:rsidP="00A9340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Parking Aire de </w:t>
            </w:r>
            <w:proofErr w:type="spellStart"/>
            <w:r w:rsidRP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Berniquaut</w:t>
            </w:r>
            <w:proofErr w:type="spellEnd"/>
            <w:r w:rsidR="00221FDC" w:rsidRP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E29D10A" w14:textId="77777777" w:rsidR="00221FDC" w:rsidRPr="002E7F4E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Sorèze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4529C5" w14:textId="77777777" w:rsidR="00221FDC" w:rsidRPr="007F3D4D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607328" w14:textId="77777777" w:rsidR="00221FDC" w:rsidRPr="00274E17" w:rsidRDefault="005E428D" w:rsidP="0086314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042ECAD5" w14:textId="4D69635F" w:rsidR="00221FDC" w:rsidRPr="00274E17" w:rsidRDefault="00307EDD" w:rsidP="004A11D7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65</w:t>
            </w:r>
          </w:p>
          <w:p w14:paraId="12280641" w14:textId="77777777" w:rsidR="005E428D" w:rsidRPr="00274E17" w:rsidRDefault="005E428D" w:rsidP="004A11D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E5B8B7"/>
            <w:vAlign w:val="center"/>
          </w:tcPr>
          <w:p w14:paraId="248499EC" w14:textId="23130296" w:rsidR="00221FDC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="00221FDC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2</w:t>
            </w:r>
            <w:r w:rsidR="004E2C28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D6E3BC"/>
            <w:vAlign w:val="center"/>
          </w:tcPr>
          <w:p w14:paraId="0E11AFF4" w14:textId="24CC7703" w:rsidR="00221FDC" w:rsidRPr="00274E17" w:rsidRDefault="00221FDC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0AF26C19" w14:textId="77777777" w:rsidTr="00664561">
        <w:trPr>
          <w:trHeight w:val="377"/>
        </w:trPr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7971B10E" w14:textId="77777777" w:rsidR="00221FDC" w:rsidRPr="007F3D4D" w:rsidRDefault="00221FDC" w:rsidP="008631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19A26504" w14:textId="77777777" w:rsidR="00221FDC" w:rsidRPr="007F3D4D" w:rsidRDefault="00221FDC" w:rsidP="00221FD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Traversée de Sorèze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en cortège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060A18E8" w14:textId="77777777" w:rsidR="00221FDC" w:rsidRPr="002E7F4E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Sorèze</w:t>
            </w: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4C6A3693" w14:textId="77777777" w:rsidR="00221FDC" w:rsidRPr="007F3D4D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21BC8B62" w14:textId="77777777" w:rsidR="00221FDC" w:rsidRPr="00274E17" w:rsidRDefault="00221FDC" w:rsidP="0086314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vAlign w:val="center"/>
          </w:tcPr>
          <w:p w14:paraId="593BEA3E" w14:textId="77777777" w:rsidR="00221FDC" w:rsidRPr="00274E17" w:rsidRDefault="00221FDC" w:rsidP="0086314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E5B8B7"/>
            <w:vAlign w:val="center"/>
          </w:tcPr>
          <w:p w14:paraId="6A963CD7" w14:textId="77777777" w:rsidR="00221FDC" w:rsidRPr="00274E17" w:rsidRDefault="00221FDC" w:rsidP="00863141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D6E3BC"/>
            <w:vAlign w:val="center"/>
          </w:tcPr>
          <w:p w14:paraId="20A8E8A9" w14:textId="77777777" w:rsidR="00221FDC" w:rsidRPr="00274E17" w:rsidRDefault="00221FDC" w:rsidP="00863141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26382ADD" w14:textId="77777777" w:rsidTr="00803F16">
        <w:trPr>
          <w:trHeight w:val="218"/>
        </w:trPr>
        <w:tc>
          <w:tcPr>
            <w:tcW w:w="0" w:type="auto"/>
            <w:vAlign w:val="center"/>
          </w:tcPr>
          <w:p w14:paraId="1129A040" w14:textId="77777777" w:rsidR="005E428D" w:rsidRPr="007F3D4D" w:rsidRDefault="005E428D" w:rsidP="0086314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04F56E54" w14:textId="77777777" w:rsidR="005E428D" w:rsidRPr="007F3D4D" w:rsidRDefault="005E428D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Sortie Sorèze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Carrefour D85/D45</w:t>
            </w:r>
          </w:p>
        </w:tc>
        <w:tc>
          <w:tcPr>
            <w:tcW w:w="0" w:type="auto"/>
            <w:vAlign w:val="center"/>
          </w:tcPr>
          <w:p w14:paraId="56962D09" w14:textId="77777777" w:rsidR="005E428D" w:rsidRPr="002E7F4E" w:rsidRDefault="005E428D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Sorèze</w:t>
            </w:r>
          </w:p>
        </w:tc>
        <w:tc>
          <w:tcPr>
            <w:tcW w:w="0" w:type="auto"/>
            <w:vAlign w:val="center"/>
          </w:tcPr>
          <w:p w14:paraId="5A4A85AA" w14:textId="77777777" w:rsidR="005E428D" w:rsidRPr="008301E9" w:rsidRDefault="005E428D" w:rsidP="0066456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>Poste</w:t>
            </w:r>
            <w:r w:rsidR="00664561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77F6AAF6" w14:textId="77777777" w:rsidR="005E428D" w:rsidRPr="00274E17" w:rsidRDefault="00A93406" w:rsidP="0086314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  <w:r w:rsidR="00176C4A"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0" w:type="auto"/>
            <w:vAlign w:val="center"/>
          </w:tcPr>
          <w:p w14:paraId="4D09A843" w14:textId="5516FEB0" w:rsidR="005E428D" w:rsidRPr="00274E17" w:rsidRDefault="00307EDD" w:rsidP="00A93406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63</w:t>
            </w:r>
            <w:r w:rsidR="00A52CE4">
              <w:rPr>
                <w:rFonts w:asciiTheme="majorHAnsi" w:hAnsiTheme="maj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688E6CA" w14:textId="77777777" w:rsidR="005E428D" w:rsidRPr="00274E17" w:rsidRDefault="005E428D" w:rsidP="00863141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6E3BC"/>
            <w:vAlign w:val="center"/>
          </w:tcPr>
          <w:p w14:paraId="4D0A7BB2" w14:textId="77777777" w:rsidR="005E428D" w:rsidRPr="00274E17" w:rsidRDefault="005E428D" w:rsidP="00863141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67FB0B0B" w14:textId="77777777" w:rsidTr="00803F16">
        <w:trPr>
          <w:trHeight w:val="218"/>
        </w:trPr>
        <w:tc>
          <w:tcPr>
            <w:tcW w:w="0" w:type="auto"/>
            <w:vAlign w:val="center"/>
          </w:tcPr>
          <w:p w14:paraId="53D139E6" w14:textId="77777777" w:rsidR="00221FDC" w:rsidRPr="007F3D4D" w:rsidRDefault="00221FDC" w:rsidP="003712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371251">
              <w:rPr>
                <w:rFonts w:ascii="Calibri" w:hAnsi="Calibri"/>
                <w:b/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14:paraId="1CA70FB0" w14:textId="0BBCBD3C" w:rsidR="00221FDC" w:rsidRPr="007F3D4D" w:rsidRDefault="00221FDC" w:rsidP="00A9340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3312">
              <w:rPr>
                <w:rFonts w:ascii="Calibri" w:hAnsi="Calibri"/>
                <w:b/>
                <w:sz w:val="22"/>
                <w:szCs w:val="22"/>
                <w:u w:val="single"/>
              </w:rPr>
              <w:t>Départ Réel</w:t>
            </w:r>
            <w:r w:rsidRPr="00A93406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93406" w:rsidRPr="00A9340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sortie de  Sorèze</w:t>
            </w:r>
            <w:r w:rsidR="00437F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devant la </w:t>
            </w:r>
            <w:r w:rsidR="00A9340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salle des Fêtes</w:t>
            </w:r>
          </w:p>
        </w:tc>
        <w:tc>
          <w:tcPr>
            <w:tcW w:w="0" w:type="auto"/>
            <w:vAlign w:val="center"/>
          </w:tcPr>
          <w:p w14:paraId="50119254" w14:textId="77777777" w:rsidR="00221FDC" w:rsidRPr="002E7F4E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Sorèze</w:t>
            </w:r>
          </w:p>
        </w:tc>
        <w:tc>
          <w:tcPr>
            <w:tcW w:w="0" w:type="auto"/>
            <w:vAlign w:val="center"/>
          </w:tcPr>
          <w:p w14:paraId="4D276D9E" w14:textId="77777777" w:rsidR="00221FDC" w:rsidRPr="007F3D4D" w:rsidRDefault="00221FDC" w:rsidP="0086314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A51CB6" w14:textId="77777777" w:rsidR="00221FDC" w:rsidRPr="00274E17" w:rsidRDefault="00A93406" w:rsidP="0086314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654B7BE9" w14:textId="7EF9D0AB" w:rsidR="00221FDC" w:rsidRPr="00274E17" w:rsidRDefault="00307EDD" w:rsidP="00A40DD8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1BDD74FC" w14:textId="3EDCAF49" w:rsidR="00221FDC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  <w:t>9</w:t>
            </w:r>
            <w:r w:rsidR="000F7E36" w:rsidRPr="00274E17"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  <w:t>3</w:t>
            </w:r>
            <w:r w:rsidR="006A7C14"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19DDAB23" w14:textId="6B9F60CD" w:rsidR="00221FDC" w:rsidRPr="00274E17" w:rsidRDefault="00221FDC" w:rsidP="006A7C14">
            <w:pPr>
              <w:jc w:val="center"/>
              <w:rPr>
                <w:rFonts w:asciiTheme="majorHAnsi" w:eastAsia="Arial Unicode MS" w:hAnsiTheme="majorHAnsi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37F6A" w:rsidRPr="00C713B3" w14:paraId="1AFF29FD" w14:textId="77777777" w:rsidTr="00664561">
        <w:trPr>
          <w:trHeight w:val="313"/>
        </w:trPr>
        <w:tc>
          <w:tcPr>
            <w:tcW w:w="0" w:type="auto"/>
            <w:vAlign w:val="center"/>
          </w:tcPr>
          <w:p w14:paraId="24E3A114" w14:textId="77777777" w:rsidR="00221FDC" w:rsidRPr="007F3D4D" w:rsidRDefault="00221FDC" w:rsidP="00DB23F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4BA74E50" w14:textId="77777777" w:rsidR="00221FDC" w:rsidRPr="007F3D4D" w:rsidRDefault="00221FDC" w:rsidP="00A97AC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 D85</w:t>
            </w:r>
          </w:p>
        </w:tc>
        <w:tc>
          <w:tcPr>
            <w:tcW w:w="0" w:type="auto"/>
            <w:vAlign w:val="center"/>
          </w:tcPr>
          <w:p w14:paraId="6C7428EE" w14:textId="77777777" w:rsidR="00221FDC" w:rsidRPr="002E7F4E" w:rsidRDefault="00221FDC" w:rsidP="00A97AC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3F531272" w14:textId="77777777" w:rsidR="00221FDC" w:rsidRPr="008301E9" w:rsidRDefault="00221FDC" w:rsidP="005E428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 w:rsidR="00664561">
              <w:rPr>
                <w:rFonts w:ascii="Calibri" w:hAnsi="Calibri"/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70F76D1D" w14:textId="77777777" w:rsidR="00221FDC" w:rsidRPr="00274E17" w:rsidRDefault="00A93406" w:rsidP="00C46536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5F21D93C" w14:textId="06AF39CB" w:rsidR="00221FDC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097BB9F" w14:textId="09A76C81" w:rsidR="00221FDC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="00221FDC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3</w:t>
            </w:r>
            <w:r w:rsidR="00F846AB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4805A105" w14:textId="5C5196BA" w:rsidR="00221FDC" w:rsidRPr="00274E17" w:rsidRDefault="00221FDC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54DC375D" w14:textId="77777777" w:rsidTr="00664561">
        <w:trPr>
          <w:trHeight w:val="545"/>
        </w:trPr>
        <w:tc>
          <w:tcPr>
            <w:tcW w:w="0" w:type="auto"/>
            <w:vAlign w:val="center"/>
          </w:tcPr>
          <w:p w14:paraId="49FA9B56" w14:textId="77777777" w:rsidR="00664561" w:rsidRDefault="00664561" w:rsidP="007B12C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2E261693" w14:textId="3A7DA5F2" w:rsidR="003A3681" w:rsidRPr="003A3681" w:rsidRDefault="00664561" w:rsidP="003A3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F80A26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>Point Chaud</w:t>
            </w:r>
            <w:r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 1</w:t>
            </w:r>
            <w:r w:rsidRPr="00F80A26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 </w:t>
            </w:r>
            <w:r w:rsidRPr="00F80A26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Haut côte </w:t>
            </w:r>
            <w:r>
              <w:rPr>
                <w:rFonts w:ascii="Calibri" w:hAnsi="Calibri"/>
                <w:sz w:val="22"/>
                <w:szCs w:val="22"/>
              </w:rPr>
              <w:br/>
              <w:t xml:space="preserve">d’En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Calcat</w:t>
            </w:r>
            <w:proofErr w:type="spellEnd"/>
          </w:p>
        </w:tc>
        <w:tc>
          <w:tcPr>
            <w:tcW w:w="0" w:type="auto"/>
            <w:vAlign w:val="center"/>
          </w:tcPr>
          <w:p w14:paraId="063CC133" w14:textId="77777777" w:rsidR="00664561" w:rsidRDefault="00664561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63CC730E" w14:textId="77777777" w:rsidR="00664561" w:rsidRPr="00F80A26" w:rsidRDefault="00664561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PC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3566BC66" w14:textId="77777777" w:rsidR="00664561" w:rsidRPr="00274E17" w:rsidRDefault="00996A9C" w:rsidP="00996A9C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41566681" w14:textId="05866EEC" w:rsidR="00664561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AA72759" w14:textId="03719318" w:rsidR="00664561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="004A296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  <w:r w:rsidR="004A296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699D5BEB" w14:textId="411039F5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29D9EDF2" w14:textId="77777777" w:rsidTr="00803F16">
        <w:trPr>
          <w:trHeight w:val="283"/>
        </w:trPr>
        <w:tc>
          <w:tcPr>
            <w:tcW w:w="0" w:type="auto"/>
            <w:vAlign w:val="center"/>
          </w:tcPr>
          <w:p w14:paraId="1F44C154" w14:textId="77777777" w:rsidR="00664561" w:rsidRDefault="00664561" w:rsidP="007B12C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D14</w:t>
            </w:r>
          </w:p>
        </w:tc>
        <w:tc>
          <w:tcPr>
            <w:tcW w:w="0" w:type="auto"/>
            <w:vAlign w:val="center"/>
          </w:tcPr>
          <w:p w14:paraId="589E04DD" w14:textId="77777777" w:rsidR="00664561" w:rsidRDefault="00664561" w:rsidP="00FB546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Calcat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Carrefour D85/D14</w:t>
            </w:r>
          </w:p>
          <w:p w14:paraId="2BB9857D" w14:textId="5D1CDC14" w:rsidR="003A3681" w:rsidRPr="003A3681" w:rsidRDefault="003A3681" w:rsidP="00FB546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0742DB50" w14:textId="77777777" w:rsidR="00664561" w:rsidRDefault="00664561" w:rsidP="004371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2AE449CE" w14:textId="77777777" w:rsidR="00664561" w:rsidRPr="008301E9" w:rsidRDefault="00664561" w:rsidP="00C4653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12F03117" w14:textId="77777777" w:rsidR="00664561" w:rsidRPr="00274E17" w:rsidRDefault="00664561" w:rsidP="00996A9C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  <w:r w:rsidR="00996A9C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2397FD40" w14:textId="489F3416" w:rsidR="00664561" w:rsidRPr="00F115D5" w:rsidRDefault="00307EDD" w:rsidP="00A77A3D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18DB3514" w14:textId="19A42481" w:rsidR="00664561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="00664561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  <w:r w:rsidR="00664561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C8FF5EA" w14:textId="268C446C" w:rsidR="00664561" w:rsidRPr="003A3681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F6A" w:rsidRPr="00C713B3" w14:paraId="388BBD64" w14:textId="77777777" w:rsidTr="00803F16">
        <w:trPr>
          <w:trHeight w:val="283"/>
        </w:trPr>
        <w:tc>
          <w:tcPr>
            <w:tcW w:w="0" w:type="auto"/>
            <w:vAlign w:val="center"/>
          </w:tcPr>
          <w:p w14:paraId="288A31E2" w14:textId="77777777" w:rsidR="00664561" w:rsidRDefault="00664561" w:rsidP="007B12C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D148</w:t>
            </w:r>
          </w:p>
        </w:tc>
        <w:tc>
          <w:tcPr>
            <w:tcW w:w="0" w:type="auto"/>
            <w:vAlign w:val="center"/>
          </w:tcPr>
          <w:p w14:paraId="58A88431" w14:textId="77777777" w:rsidR="00664561" w:rsidRDefault="00664561" w:rsidP="004371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Entrée Soual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Carrefour D14/D148</w:t>
            </w:r>
          </w:p>
        </w:tc>
        <w:tc>
          <w:tcPr>
            <w:tcW w:w="0" w:type="auto"/>
            <w:vAlign w:val="center"/>
          </w:tcPr>
          <w:p w14:paraId="53E42484" w14:textId="77777777" w:rsidR="00664561" w:rsidRDefault="00664561" w:rsidP="004371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Soual</w:t>
            </w:r>
          </w:p>
        </w:tc>
        <w:tc>
          <w:tcPr>
            <w:tcW w:w="0" w:type="auto"/>
            <w:vAlign w:val="center"/>
          </w:tcPr>
          <w:p w14:paraId="7259B830" w14:textId="77777777" w:rsidR="00664561" w:rsidRPr="008301E9" w:rsidRDefault="00664561" w:rsidP="00C4653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76FBFA47" w14:textId="77777777" w:rsidR="00664561" w:rsidRPr="00274E17" w:rsidRDefault="00664561" w:rsidP="00F846AB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  <w:r w:rsidR="00996A9C">
              <w:rPr>
                <w:rFonts w:asciiTheme="majorHAnsi" w:hAnsi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3BBD64EA" w14:textId="1E9E130D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BD526DE" w14:textId="725F6405" w:rsidR="00664561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="00664561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5</w:t>
            </w:r>
            <w:r w:rsidR="00664561"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6B4105E3" w14:textId="6E29A398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C713B3" w14:paraId="659720B7" w14:textId="77777777" w:rsidTr="00803F16">
        <w:trPr>
          <w:trHeight w:val="283"/>
        </w:trPr>
        <w:tc>
          <w:tcPr>
            <w:tcW w:w="0" w:type="auto"/>
            <w:vAlign w:val="center"/>
          </w:tcPr>
          <w:p w14:paraId="63ED7CC4" w14:textId="77777777" w:rsidR="00664561" w:rsidRPr="007F3D4D" w:rsidRDefault="00664561" w:rsidP="008430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28D86A6F" w14:textId="77777777" w:rsidR="00664561" w:rsidRPr="007F3D4D" w:rsidRDefault="00664561" w:rsidP="00746C1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Verdalle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3217B2">
              <w:rPr>
                <w:rFonts w:ascii="Calibri" w:hAnsi="Calibri"/>
                <w:color w:val="000000"/>
                <w:sz w:val="22"/>
                <w:szCs w:val="22"/>
              </w:rPr>
              <w:t>Carrefour 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  <w:r w:rsidRPr="003217B2">
              <w:rPr>
                <w:rFonts w:ascii="Calibri" w:hAnsi="Calibri"/>
                <w:color w:val="000000"/>
                <w:sz w:val="22"/>
                <w:szCs w:val="22"/>
              </w:rPr>
              <w:t>/D</w:t>
            </w:r>
            <w:r w:rsidR="00746C1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14:paraId="1177E823" w14:textId="77777777" w:rsidR="00664561" w:rsidRPr="002E7F4E" w:rsidRDefault="00664561" w:rsidP="0043711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Verdalle</w:t>
            </w:r>
          </w:p>
        </w:tc>
        <w:tc>
          <w:tcPr>
            <w:tcW w:w="0" w:type="auto"/>
            <w:vAlign w:val="center"/>
          </w:tcPr>
          <w:p w14:paraId="401148F4" w14:textId="77777777" w:rsidR="00664561" w:rsidRPr="008301E9" w:rsidRDefault="00664561" w:rsidP="003712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722881FE" w14:textId="77777777" w:rsidR="00664561" w:rsidRPr="00274E17" w:rsidRDefault="00664561" w:rsidP="00F846AB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  <w:r w:rsidR="00996A9C"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170FE6CF" w14:textId="07EC66AB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8165EA7" w14:textId="4FE10E94" w:rsidR="00664561" w:rsidRPr="00274E17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6D3A0322" w14:textId="4E75FF8B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1A3E8B57" w14:textId="77777777" w:rsidTr="00803F16">
        <w:trPr>
          <w:trHeight w:val="218"/>
        </w:trPr>
        <w:tc>
          <w:tcPr>
            <w:tcW w:w="0" w:type="auto"/>
            <w:vAlign w:val="center"/>
          </w:tcPr>
          <w:p w14:paraId="71CF05F0" w14:textId="77777777" w:rsidR="00664561" w:rsidRPr="00F80A26" w:rsidRDefault="00664561" w:rsidP="003712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14:paraId="2E23B2E3" w14:textId="77777777" w:rsidR="00664561" w:rsidRDefault="00664561" w:rsidP="007B12C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>Viviers-lès-Montagnes</w:t>
            </w:r>
          </w:p>
          <w:p w14:paraId="2A927B1E" w14:textId="77777777" w:rsidR="00664561" w:rsidRPr="00F80A26" w:rsidRDefault="00664561" w:rsidP="00FB3B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17B2">
              <w:rPr>
                <w:rFonts w:ascii="Calibri" w:hAnsi="Calibri"/>
                <w:color w:val="000000"/>
                <w:sz w:val="22"/>
                <w:szCs w:val="22"/>
              </w:rPr>
              <w:t>Carrefour 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Pr="003217B2">
              <w:rPr>
                <w:rFonts w:ascii="Calibri" w:hAnsi="Calibri"/>
                <w:color w:val="000000"/>
                <w:sz w:val="22"/>
                <w:szCs w:val="22"/>
              </w:rPr>
              <w:t>/D</w:t>
            </w:r>
            <w:r w:rsidR="00FB3B51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0" w:type="auto"/>
            <w:vAlign w:val="center"/>
          </w:tcPr>
          <w:p w14:paraId="508A00C5" w14:textId="77777777" w:rsidR="00664561" w:rsidRPr="00F80A26" w:rsidRDefault="00664561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>Viviers-lès-Montagnes</w:t>
            </w:r>
          </w:p>
        </w:tc>
        <w:tc>
          <w:tcPr>
            <w:tcW w:w="0" w:type="auto"/>
            <w:vAlign w:val="center"/>
          </w:tcPr>
          <w:p w14:paraId="594C5B5C" w14:textId="77777777" w:rsidR="00664561" w:rsidRPr="00F80A26" w:rsidRDefault="00664561" w:rsidP="00AD745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>Poste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r w:rsidR="00AD7454">
              <w:rPr>
                <w:rFonts w:ascii="Calibri" w:hAnsi="Calibri"/>
                <w:b/>
                <w:color w:val="C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6159B16F" w14:textId="77777777" w:rsidR="00664561" w:rsidRPr="00274E17" w:rsidRDefault="00996A9C" w:rsidP="007D673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14:paraId="48F8E76F" w14:textId="01B682FC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FD36DAF" w14:textId="7D10DC89" w:rsidR="00664561" w:rsidRPr="00274E17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3D239CAE" w14:textId="1FD9651E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3FE83456" w14:textId="77777777" w:rsidTr="00F846AB">
        <w:trPr>
          <w:trHeight w:val="616"/>
        </w:trPr>
        <w:tc>
          <w:tcPr>
            <w:tcW w:w="0" w:type="auto"/>
            <w:vAlign w:val="center"/>
          </w:tcPr>
          <w:p w14:paraId="6C74510F" w14:textId="77777777" w:rsidR="00664561" w:rsidRPr="00F80A26" w:rsidRDefault="00664561" w:rsidP="00FB3B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FB3B51">
              <w:rPr>
                <w:rFonts w:ascii="Calibri" w:hAnsi="Calibri"/>
                <w:b/>
                <w:sz w:val="22"/>
                <w:szCs w:val="22"/>
              </w:rPr>
              <w:t>621</w:t>
            </w:r>
          </w:p>
        </w:tc>
        <w:tc>
          <w:tcPr>
            <w:tcW w:w="0" w:type="auto"/>
            <w:vAlign w:val="center"/>
          </w:tcPr>
          <w:p w14:paraId="45569F17" w14:textId="77777777" w:rsidR="00664561" w:rsidRDefault="008B0960" w:rsidP="00F846A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Labruguière</w:t>
            </w:r>
            <w:r w:rsidR="00FB3B51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FB3B51">
              <w:rPr>
                <w:rFonts w:ascii="Calibri" w:hAnsi="Calibri"/>
                <w:color w:val="000000"/>
                <w:sz w:val="22"/>
                <w:szCs w:val="22"/>
              </w:rPr>
              <w:br/>
              <w:t>à droite Chemin Voltaire</w:t>
            </w:r>
          </w:p>
        </w:tc>
        <w:tc>
          <w:tcPr>
            <w:tcW w:w="0" w:type="auto"/>
            <w:vAlign w:val="center"/>
          </w:tcPr>
          <w:p w14:paraId="27220BE6" w14:textId="77777777" w:rsidR="00664561" w:rsidRDefault="008B0960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Labruguière</w:t>
            </w:r>
          </w:p>
        </w:tc>
        <w:tc>
          <w:tcPr>
            <w:tcW w:w="0" w:type="auto"/>
            <w:vAlign w:val="center"/>
          </w:tcPr>
          <w:p w14:paraId="602F4886" w14:textId="77777777" w:rsidR="00664561" w:rsidRPr="00F80A26" w:rsidRDefault="00FB3B51" w:rsidP="001F31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>Poste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</w:t>
            </w:r>
            <w:r w:rsidR="001F31EF">
              <w:rPr>
                <w:rFonts w:ascii="Calibri" w:hAnsi="Calibri"/>
                <w:b/>
                <w:color w:val="C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14:paraId="10FE31F2" w14:textId="77777777" w:rsidR="00664561" w:rsidRPr="00274E17" w:rsidRDefault="00FB3B51" w:rsidP="007D673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14:paraId="02CECEA9" w14:textId="0BE0610D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2DAD048" w14:textId="37441E1A" w:rsidR="00664561" w:rsidRPr="00DF06D9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sz w:val="22"/>
                <w:szCs w:val="22"/>
              </w:rPr>
            </w:pPr>
            <w:r w:rsidRPr="00DF06D9">
              <w:rPr>
                <w:rFonts w:asciiTheme="majorHAnsi" w:eastAsia="Arial Unicode MS" w:hAnsiTheme="majorHAnsi" w:cs="Arial Unicode MS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sz w:val="22"/>
                <w:szCs w:val="22"/>
              </w:rPr>
              <w:t>0</w:t>
            </w:r>
            <w:r w:rsidRPr="00DF06D9">
              <w:rPr>
                <w:rFonts w:asciiTheme="majorHAnsi" w:eastAsia="Arial Unicode MS" w:hAnsiTheme="majorHAnsi" w:cs="Arial Unicode MS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sz w:val="22"/>
                <w:szCs w:val="22"/>
              </w:rPr>
              <w:t>1</w:t>
            </w:r>
            <w:r w:rsidR="00DF06D9">
              <w:rPr>
                <w:rFonts w:asciiTheme="majorHAnsi" w:eastAsia="Arial Unicode MS" w:hAnsiTheme="majorHAnsi" w:cs="Arial Unicode MS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F753E6A" w14:textId="7208FFC5" w:rsidR="00664561" w:rsidRPr="00DF06D9" w:rsidRDefault="00664561" w:rsidP="00307EDD">
            <w:pPr>
              <w:rPr>
                <w:rFonts w:asciiTheme="majorHAnsi" w:eastAsia="Arial Unicode MS" w:hAnsiTheme="majorHAnsi" w:cs="Arial Unicode MS"/>
                <w:sz w:val="22"/>
                <w:szCs w:val="22"/>
              </w:rPr>
            </w:pPr>
          </w:p>
        </w:tc>
      </w:tr>
      <w:tr w:rsidR="00437F6A" w:rsidRPr="00F80A26" w14:paraId="05F0353C" w14:textId="77777777" w:rsidTr="00FB3B51">
        <w:trPr>
          <w:trHeight w:val="532"/>
        </w:trPr>
        <w:tc>
          <w:tcPr>
            <w:tcW w:w="0" w:type="auto"/>
            <w:vAlign w:val="center"/>
          </w:tcPr>
          <w:p w14:paraId="4A2C9A30" w14:textId="77777777" w:rsidR="00FB3B51" w:rsidRPr="00F80A26" w:rsidRDefault="00FB3B51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D60</w:t>
            </w:r>
          </w:p>
        </w:tc>
        <w:tc>
          <w:tcPr>
            <w:tcW w:w="0" w:type="auto"/>
            <w:vAlign w:val="center"/>
          </w:tcPr>
          <w:p w14:paraId="2C240033" w14:textId="77777777" w:rsidR="00FB3B51" w:rsidRDefault="008B0960" w:rsidP="00FB3B5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Labruguière</w:t>
            </w:r>
            <w:r w:rsidR="00FB3B51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FB3B51">
              <w:rPr>
                <w:rFonts w:ascii="Calibri" w:hAnsi="Calibri"/>
                <w:color w:val="000000"/>
                <w:sz w:val="22"/>
                <w:szCs w:val="22"/>
              </w:rPr>
              <w:br/>
              <w:t>à droite D60</w:t>
            </w:r>
          </w:p>
        </w:tc>
        <w:tc>
          <w:tcPr>
            <w:tcW w:w="0" w:type="auto"/>
            <w:vAlign w:val="center"/>
          </w:tcPr>
          <w:p w14:paraId="7C28796B" w14:textId="77777777" w:rsidR="00FB3B51" w:rsidRDefault="008B0960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Labruguière</w:t>
            </w:r>
          </w:p>
        </w:tc>
        <w:tc>
          <w:tcPr>
            <w:tcW w:w="0" w:type="auto"/>
            <w:vAlign w:val="center"/>
          </w:tcPr>
          <w:p w14:paraId="37C6F65B" w14:textId="77777777" w:rsidR="00FB3B51" w:rsidRPr="00F80A26" w:rsidRDefault="002C7C05" w:rsidP="001F31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 w:rsidR="001F31EF">
              <w:rPr>
                <w:rFonts w:ascii="Calibri" w:hAnsi="Calibri"/>
                <w:b/>
                <w:color w:val="C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66E5DDE5" w14:textId="77777777" w:rsidR="00FB3B51" w:rsidRPr="00274E17" w:rsidRDefault="00FB3B51" w:rsidP="00FB3B5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274E17"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1B7E760E" w14:textId="2912D497" w:rsidR="00FB3B5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D83C516" w14:textId="7B206A99" w:rsidR="00FB3B51" w:rsidRPr="00274E17" w:rsidRDefault="00FB3B5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2</w:t>
            </w:r>
            <w:r w:rsidR="00DF06D9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32CBA34" w14:textId="5E491A88" w:rsidR="00FB3B51" w:rsidRPr="00274E17" w:rsidRDefault="00FB3B51" w:rsidP="00307EDD">
            <w:pP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6C19DCA1" w14:textId="77777777" w:rsidTr="004A11D7">
        <w:trPr>
          <w:trHeight w:val="218"/>
        </w:trPr>
        <w:tc>
          <w:tcPr>
            <w:tcW w:w="0" w:type="auto"/>
            <w:vAlign w:val="center"/>
          </w:tcPr>
          <w:p w14:paraId="6B36F831" w14:textId="77777777" w:rsidR="00664561" w:rsidRPr="00F80A26" w:rsidRDefault="00664561" w:rsidP="002C7C0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2C7C05">
              <w:rPr>
                <w:rFonts w:ascii="Calibri" w:hAnsi="Calibri"/>
                <w:b/>
                <w:sz w:val="22"/>
                <w:szCs w:val="22"/>
              </w:rPr>
              <w:t>160</w:t>
            </w:r>
          </w:p>
        </w:tc>
        <w:tc>
          <w:tcPr>
            <w:tcW w:w="0" w:type="auto"/>
            <w:vAlign w:val="center"/>
          </w:tcPr>
          <w:p w14:paraId="36DC4EE3" w14:textId="77777777" w:rsidR="00664561" w:rsidRPr="00F80A26" w:rsidRDefault="002C7C05" w:rsidP="002C7C0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Bel-Air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="00664561">
              <w:rPr>
                <w:rFonts w:ascii="Calibri" w:hAnsi="Calibri"/>
                <w:color w:val="000000"/>
                <w:sz w:val="22"/>
                <w:szCs w:val="22"/>
              </w:rPr>
              <w:t xml:space="preserve">Carrefour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D60/</w:t>
            </w:r>
            <w:r w:rsidR="0066456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0" w:type="auto"/>
            <w:vAlign w:val="center"/>
          </w:tcPr>
          <w:p w14:paraId="3CCB2146" w14:textId="77777777" w:rsidR="00664561" w:rsidRPr="00F80A26" w:rsidRDefault="002C7C05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Escoussens</w:t>
            </w:r>
          </w:p>
        </w:tc>
        <w:tc>
          <w:tcPr>
            <w:tcW w:w="0" w:type="auto"/>
            <w:vAlign w:val="center"/>
          </w:tcPr>
          <w:p w14:paraId="57C846DB" w14:textId="77777777" w:rsidR="00664561" w:rsidRPr="00F80A26" w:rsidRDefault="00664561" w:rsidP="001F31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 w:rsidR="001F31EF">
              <w:rPr>
                <w:rFonts w:ascii="Calibri" w:hAnsi="Calibri"/>
                <w:b/>
                <w:color w:val="C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395323E3" w14:textId="77777777" w:rsidR="00664561" w:rsidRPr="00274E17" w:rsidRDefault="002C7C05" w:rsidP="007D673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14:paraId="45949D9F" w14:textId="0BE0D672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716FB4A6" w14:textId="79D6C952" w:rsidR="00664561" w:rsidRPr="00274E17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2</w:t>
            </w:r>
            <w:r w:rsidR="00DF06D9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9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657246FA" w14:textId="358BB7E3" w:rsidR="00664561" w:rsidRPr="00274E17" w:rsidRDefault="00664561" w:rsidP="00307EDD">
            <w:pP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05CD4" w:rsidRPr="00F80A26" w14:paraId="12F11F18" w14:textId="77777777" w:rsidTr="004A11D7">
        <w:trPr>
          <w:trHeight w:val="218"/>
        </w:trPr>
        <w:tc>
          <w:tcPr>
            <w:tcW w:w="0" w:type="auto"/>
            <w:vAlign w:val="center"/>
          </w:tcPr>
          <w:p w14:paraId="25BBB98B" w14:textId="474292CA" w:rsidR="00405CD4" w:rsidRDefault="00405CD4" w:rsidP="002C7C0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D160</w:t>
            </w:r>
          </w:p>
        </w:tc>
        <w:tc>
          <w:tcPr>
            <w:tcW w:w="0" w:type="auto"/>
            <w:vAlign w:val="center"/>
          </w:tcPr>
          <w:p w14:paraId="504BC9CD" w14:textId="77777777" w:rsidR="00405CD4" w:rsidRDefault="00405CD4" w:rsidP="002C7C0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0A26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Point Chaud 2 </w:t>
            </w:r>
            <w:r w:rsidRPr="00F80A26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14:paraId="2DC9D09B" w14:textId="0689AB8C" w:rsidR="00405CD4" w:rsidRDefault="00405CD4" w:rsidP="002C7C0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05CD4">
              <w:rPr>
                <w:rFonts w:ascii="Calibri" w:hAnsi="Calibri"/>
                <w:sz w:val="22"/>
                <w:szCs w:val="22"/>
              </w:rPr>
              <w:t>Sortie Escoussens</w:t>
            </w:r>
          </w:p>
        </w:tc>
        <w:tc>
          <w:tcPr>
            <w:tcW w:w="0" w:type="auto"/>
            <w:vAlign w:val="center"/>
          </w:tcPr>
          <w:p w14:paraId="32548C3F" w14:textId="155617C7" w:rsidR="00405CD4" w:rsidRDefault="00405CD4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Escoussens</w:t>
            </w:r>
          </w:p>
        </w:tc>
        <w:tc>
          <w:tcPr>
            <w:tcW w:w="0" w:type="auto"/>
            <w:vAlign w:val="center"/>
          </w:tcPr>
          <w:p w14:paraId="709520BB" w14:textId="0C8A00AB" w:rsidR="00405CD4" w:rsidRPr="00F80A26" w:rsidRDefault="00405CD4" w:rsidP="001F31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>PC 2</w:t>
            </w:r>
          </w:p>
        </w:tc>
        <w:tc>
          <w:tcPr>
            <w:tcW w:w="0" w:type="auto"/>
            <w:vAlign w:val="center"/>
          </w:tcPr>
          <w:p w14:paraId="24158997" w14:textId="25485133" w:rsidR="00405CD4" w:rsidRDefault="00405CD4" w:rsidP="007D673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14:paraId="694C2FCF" w14:textId="5C5EE8B0" w:rsidR="00405CD4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2AD2FCC1" w14:textId="1D068982" w:rsidR="00405CD4" w:rsidRPr="00274E17" w:rsidRDefault="004D57B6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10 </w:t>
            </w:r>
            <w:r w:rsidR="00405CD4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h32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B3748CF" w14:textId="2776D2D1" w:rsidR="00405CD4" w:rsidRPr="00274E17" w:rsidRDefault="00405CD4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1CBD0719" w14:textId="77777777" w:rsidTr="004A11D7">
        <w:trPr>
          <w:trHeight w:val="218"/>
        </w:trPr>
        <w:tc>
          <w:tcPr>
            <w:tcW w:w="0" w:type="auto"/>
            <w:vAlign w:val="center"/>
          </w:tcPr>
          <w:p w14:paraId="3731F756" w14:textId="77777777" w:rsidR="00664561" w:rsidRPr="00F80A26" w:rsidRDefault="00664561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12EA78FC" w14:textId="77777777" w:rsidR="00664561" w:rsidRPr="00F80A26" w:rsidRDefault="00664561" w:rsidP="002C7C0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 xml:space="preserve">Carrefour </w:t>
            </w:r>
            <w:r w:rsidR="002C7C05">
              <w:rPr>
                <w:rFonts w:ascii="Calibri" w:hAnsi="Calibri"/>
                <w:color w:val="000000"/>
                <w:sz w:val="22"/>
                <w:szCs w:val="22"/>
              </w:rPr>
              <w:t>D160</w:t>
            </w: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>/D85</w:t>
            </w:r>
          </w:p>
        </w:tc>
        <w:tc>
          <w:tcPr>
            <w:tcW w:w="0" w:type="auto"/>
            <w:vAlign w:val="center"/>
          </w:tcPr>
          <w:p w14:paraId="48300DC0" w14:textId="77777777" w:rsidR="00664561" w:rsidRPr="00F80A26" w:rsidRDefault="00664561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>St Afrique-lès-Montagnes</w:t>
            </w:r>
          </w:p>
        </w:tc>
        <w:tc>
          <w:tcPr>
            <w:tcW w:w="0" w:type="auto"/>
            <w:vAlign w:val="center"/>
          </w:tcPr>
          <w:p w14:paraId="768C4D0C" w14:textId="77777777" w:rsidR="00664561" w:rsidRPr="00F80A26" w:rsidRDefault="00664561" w:rsidP="001F31E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F80A26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1</w:t>
            </w:r>
            <w:r w:rsidR="001F31EF">
              <w:rPr>
                <w:rFonts w:ascii="Calibri" w:hAnsi="Calibri"/>
                <w:b/>
                <w:color w:val="C00000"/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14:paraId="7F74BE71" w14:textId="77777777" w:rsidR="00664561" w:rsidRPr="00274E17" w:rsidRDefault="004D1864" w:rsidP="007D673E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14:paraId="3CBAE345" w14:textId="7D7560E3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68ADAF65" w14:textId="1ED606BD" w:rsidR="00664561" w:rsidRPr="00274E17" w:rsidRDefault="00664561" w:rsidP="00400D8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0 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3</w:t>
            </w:r>
            <w:r w:rsidR="00DF06D9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6A2EB405" w14:textId="148252A0" w:rsidR="00664561" w:rsidRPr="00274E17" w:rsidRDefault="00664561" w:rsidP="00DF06D9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0DAEFD81" w14:textId="77777777" w:rsidTr="00803F16">
        <w:trPr>
          <w:trHeight w:val="459"/>
        </w:trPr>
        <w:tc>
          <w:tcPr>
            <w:tcW w:w="0" w:type="auto"/>
            <w:vAlign w:val="center"/>
          </w:tcPr>
          <w:p w14:paraId="1AC61769" w14:textId="77777777" w:rsidR="00664561" w:rsidRPr="00F80A26" w:rsidRDefault="00664561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3C7CDC01" w14:textId="77777777" w:rsidR="00664561" w:rsidRPr="00F80A26" w:rsidRDefault="00664561" w:rsidP="00FB546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Verdalle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 xml:space="preserve">Carrefour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D85/</w:t>
            </w:r>
            <w:r w:rsidRPr="00F80A26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50/D85</w:t>
            </w:r>
          </w:p>
        </w:tc>
        <w:tc>
          <w:tcPr>
            <w:tcW w:w="0" w:type="auto"/>
            <w:vAlign w:val="center"/>
          </w:tcPr>
          <w:p w14:paraId="1D10E96F" w14:textId="77777777" w:rsidR="00664561" w:rsidRPr="00F80A26" w:rsidRDefault="00664561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Verdalle</w:t>
            </w:r>
          </w:p>
        </w:tc>
        <w:tc>
          <w:tcPr>
            <w:tcW w:w="0" w:type="auto"/>
            <w:vAlign w:val="center"/>
          </w:tcPr>
          <w:p w14:paraId="2CD7FD59" w14:textId="06142050" w:rsidR="00664561" w:rsidRPr="00F80A26" w:rsidRDefault="00664561" w:rsidP="00AD745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>Poste</w:t>
            </w:r>
            <w:r w:rsidR="004D57B6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11</w:t>
            </w:r>
          </w:p>
        </w:tc>
        <w:tc>
          <w:tcPr>
            <w:tcW w:w="0" w:type="auto"/>
            <w:vAlign w:val="center"/>
          </w:tcPr>
          <w:p w14:paraId="751F17BF" w14:textId="77777777" w:rsidR="00664561" w:rsidRPr="00274E17" w:rsidRDefault="004D1864" w:rsidP="00F80A26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14:paraId="44DEE11D" w14:textId="40DAEED9" w:rsidR="00664561" w:rsidRPr="00274E17" w:rsidRDefault="00307EDD" w:rsidP="00F80A26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56EF093" w14:textId="41E5D96E" w:rsidR="00664561" w:rsidRPr="00274E17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  <w:r w:rsidR="00DF06D9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C100579" w14:textId="66A88E87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1C47871A" w14:textId="77777777" w:rsidTr="00803F16">
        <w:trPr>
          <w:trHeight w:val="423"/>
        </w:trPr>
        <w:tc>
          <w:tcPr>
            <w:tcW w:w="0" w:type="auto"/>
            <w:vAlign w:val="center"/>
          </w:tcPr>
          <w:p w14:paraId="0D3FEBCC" w14:textId="77777777" w:rsidR="00664561" w:rsidRDefault="00664561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6845B1D8" w14:textId="77777777" w:rsidR="00664561" w:rsidRDefault="00664561" w:rsidP="00176C4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Calcat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D85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Carrefour D85/D14/D85</w:t>
            </w:r>
          </w:p>
        </w:tc>
        <w:tc>
          <w:tcPr>
            <w:tcW w:w="0" w:type="auto"/>
            <w:vAlign w:val="center"/>
          </w:tcPr>
          <w:p w14:paraId="54C4A946" w14:textId="77777777" w:rsidR="00664561" w:rsidRDefault="00664561" w:rsidP="007E15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179EBB4C" w14:textId="0C30CF41" w:rsidR="00664561" w:rsidRPr="008301E9" w:rsidRDefault="004D57B6" w:rsidP="007E15D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Poste12</w:t>
            </w:r>
          </w:p>
        </w:tc>
        <w:tc>
          <w:tcPr>
            <w:tcW w:w="0" w:type="auto"/>
            <w:vAlign w:val="center"/>
          </w:tcPr>
          <w:p w14:paraId="3F84166B" w14:textId="77777777" w:rsidR="00664561" w:rsidRPr="00274E17" w:rsidRDefault="004D1864" w:rsidP="009E303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14:paraId="495CEF79" w14:textId="567878EC" w:rsidR="00664561" w:rsidRPr="00274E17" w:rsidRDefault="00307EDD" w:rsidP="00A77A3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0D5BBE51" w14:textId="26236061" w:rsidR="00664561" w:rsidRPr="00274E17" w:rsidRDefault="00664561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  <w:r w:rsidR="00DF06D9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13A0D63C" w14:textId="6B70B90B" w:rsidR="00664561" w:rsidRPr="00274E17" w:rsidRDefault="00664561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3FB2D910" w14:textId="77777777" w:rsidTr="00C17001">
        <w:trPr>
          <w:trHeight w:val="423"/>
        </w:trPr>
        <w:tc>
          <w:tcPr>
            <w:tcW w:w="0" w:type="auto"/>
            <w:vAlign w:val="center"/>
          </w:tcPr>
          <w:p w14:paraId="7F16B8F9" w14:textId="77777777" w:rsidR="00DF06D9" w:rsidRDefault="00DF06D9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</w:p>
        </w:tc>
        <w:tc>
          <w:tcPr>
            <w:tcW w:w="0" w:type="auto"/>
            <w:vAlign w:val="center"/>
          </w:tcPr>
          <w:p w14:paraId="25C32211" w14:textId="19E5E828" w:rsidR="00DF06D9" w:rsidRPr="00F80A26" w:rsidRDefault="00405CD4" w:rsidP="00AD745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>Point Chaud 3</w:t>
            </w:r>
            <w:r w:rsidR="00DF06D9" w:rsidRPr="00F80A26">
              <w:rPr>
                <w:rFonts w:ascii="Calibri" w:hAnsi="Calibri"/>
                <w:color w:val="FF0000"/>
                <w:sz w:val="22"/>
                <w:szCs w:val="22"/>
                <w:u w:val="single"/>
              </w:rPr>
              <w:t xml:space="preserve"> </w:t>
            </w:r>
            <w:r w:rsidR="00DF06D9" w:rsidRPr="00F80A26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DF06D9">
              <w:rPr>
                <w:rFonts w:ascii="Calibri" w:hAnsi="Calibri"/>
                <w:color w:val="FF0000"/>
                <w:sz w:val="22"/>
                <w:szCs w:val="22"/>
              </w:rPr>
              <w:br/>
              <w:t xml:space="preserve"> </w:t>
            </w:r>
            <w:r w:rsidR="00DF06D9">
              <w:rPr>
                <w:rFonts w:ascii="Calibri" w:hAnsi="Calibri"/>
                <w:color w:val="000000"/>
                <w:sz w:val="22"/>
                <w:szCs w:val="22"/>
              </w:rPr>
              <w:t>Entrée Dourgne</w:t>
            </w:r>
          </w:p>
        </w:tc>
        <w:tc>
          <w:tcPr>
            <w:tcW w:w="0" w:type="auto"/>
            <w:vAlign w:val="center"/>
          </w:tcPr>
          <w:p w14:paraId="49FEB886" w14:textId="77777777" w:rsidR="00DF06D9" w:rsidRPr="00F80A26" w:rsidRDefault="00DF06D9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4BF9B80F" w14:textId="63E90F8C" w:rsidR="00DF06D9" w:rsidRPr="00F80A26" w:rsidRDefault="00405CD4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PC 3</w:t>
            </w:r>
          </w:p>
        </w:tc>
        <w:tc>
          <w:tcPr>
            <w:tcW w:w="0" w:type="auto"/>
            <w:vAlign w:val="center"/>
          </w:tcPr>
          <w:p w14:paraId="4616E6F3" w14:textId="77777777" w:rsidR="00DF06D9" w:rsidRPr="00274E17" w:rsidRDefault="00DF06D9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14:paraId="77A6C766" w14:textId="02BC9808" w:rsidR="00DF06D9" w:rsidRPr="00274E17" w:rsidRDefault="00307EDD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43C8D10" w14:textId="2FD4BC0F" w:rsidR="00DF06D9" w:rsidRPr="00274E17" w:rsidRDefault="00DF06D9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4</w:t>
            </w: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31FC8624" w14:textId="5E77B954" w:rsidR="00DF06D9" w:rsidRPr="00274E17" w:rsidRDefault="00DF06D9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17F9E171" w14:textId="77777777" w:rsidTr="00C17001">
        <w:trPr>
          <w:trHeight w:val="423"/>
        </w:trPr>
        <w:tc>
          <w:tcPr>
            <w:tcW w:w="0" w:type="auto"/>
            <w:vAlign w:val="center"/>
          </w:tcPr>
          <w:p w14:paraId="4B3E0750" w14:textId="1AA8DA0F" w:rsidR="00DF06D9" w:rsidRPr="007F3D4D" w:rsidRDefault="00DF06D9" w:rsidP="00DF5B2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D85</w:t>
            </w:r>
            <w:r w:rsidR="004D57B6">
              <w:rPr>
                <w:rFonts w:ascii="Calibri" w:hAnsi="Calibri"/>
                <w:b/>
                <w:sz w:val="22"/>
                <w:szCs w:val="22"/>
              </w:rPr>
              <w:t>/D12</w:t>
            </w:r>
          </w:p>
        </w:tc>
        <w:tc>
          <w:tcPr>
            <w:tcW w:w="0" w:type="auto"/>
            <w:vAlign w:val="center"/>
          </w:tcPr>
          <w:p w14:paraId="25AB735D" w14:textId="78888A62" w:rsidR="00DF06D9" w:rsidRPr="007F3D4D" w:rsidRDefault="004D57B6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 D12</w:t>
            </w:r>
          </w:p>
        </w:tc>
        <w:tc>
          <w:tcPr>
            <w:tcW w:w="0" w:type="auto"/>
            <w:vAlign w:val="center"/>
          </w:tcPr>
          <w:p w14:paraId="3D756E75" w14:textId="77777777" w:rsidR="00DF06D9" w:rsidRPr="002E7F4E" w:rsidRDefault="00DF06D9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Dourgne</w:t>
            </w:r>
          </w:p>
        </w:tc>
        <w:tc>
          <w:tcPr>
            <w:tcW w:w="0" w:type="auto"/>
            <w:vAlign w:val="center"/>
          </w:tcPr>
          <w:p w14:paraId="5D1B56C5" w14:textId="512EAE87" w:rsidR="00DF06D9" w:rsidRPr="008301E9" w:rsidRDefault="00DF06D9" w:rsidP="00DF5B2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 w:rsidRPr="008301E9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Poste </w:t>
            </w:r>
            <w:r w:rsidR="004D57B6">
              <w:rPr>
                <w:rFonts w:ascii="Calibri" w:hAnsi="Calibri"/>
                <w:b/>
                <w:color w:val="C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14:paraId="7CDC9C5A" w14:textId="77777777" w:rsidR="00DF06D9" w:rsidRPr="00274E17" w:rsidRDefault="00DF06D9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36673244" w14:textId="709072CB" w:rsidR="00DF06D9" w:rsidRPr="00274E17" w:rsidRDefault="00F60F59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30002110" w14:textId="09F8E948" w:rsidR="00DF06D9" w:rsidRPr="00274E17" w:rsidRDefault="00DF06D9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4D57B6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1D5F7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5</w:t>
            </w:r>
            <w:r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10012BCC" w14:textId="54813835" w:rsidR="00DF06D9" w:rsidRPr="00274E17" w:rsidRDefault="00DF06D9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  <w:tr w:rsidR="00437F6A" w:rsidRPr="00F80A26" w14:paraId="105F4D53" w14:textId="77777777" w:rsidTr="00C17001">
        <w:trPr>
          <w:trHeight w:val="423"/>
        </w:trPr>
        <w:tc>
          <w:tcPr>
            <w:tcW w:w="0" w:type="auto"/>
            <w:vAlign w:val="center"/>
          </w:tcPr>
          <w:p w14:paraId="684A6598" w14:textId="06DCF647" w:rsidR="00DF06D9" w:rsidRDefault="004D57B6" w:rsidP="009E303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D12</w:t>
            </w:r>
          </w:p>
        </w:tc>
        <w:tc>
          <w:tcPr>
            <w:tcW w:w="0" w:type="auto"/>
            <w:vAlign w:val="center"/>
          </w:tcPr>
          <w:p w14:paraId="0928653E" w14:textId="7080DA9F" w:rsidR="00DF06D9" w:rsidRPr="008151E4" w:rsidRDefault="004D57B6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  <w:u w:val="single"/>
              </w:rPr>
              <w:t xml:space="preserve">Arrivée : </w:t>
            </w:r>
            <w:proofErr w:type="spellStart"/>
            <w:r>
              <w:rPr>
                <w:rFonts w:ascii="Cambria" w:hAnsi="Cambria"/>
                <w:b/>
                <w:color w:val="000000"/>
                <w:sz w:val="22"/>
                <w:szCs w:val="22"/>
                <w:u w:val="single"/>
              </w:rPr>
              <w:t>Montalric</w:t>
            </w:r>
            <w:proofErr w:type="spellEnd"/>
            <w:r>
              <w:rPr>
                <w:rFonts w:ascii="Cambria" w:hAnsi="Cambria"/>
                <w:b/>
                <w:color w:val="000000"/>
                <w:sz w:val="22"/>
                <w:szCs w:val="22"/>
                <w:u w:val="single"/>
              </w:rPr>
              <w:t xml:space="preserve"> (Col de Dourgne)</w:t>
            </w:r>
          </w:p>
        </w:tc>
        <w:tc>
          <w:tcPr>
            <w:tcW w:w="0" w:type="auto"/>
            <w:vAlign w:val="center"/>
          </w:tcPr>
          <w:p w14:paraId="6DC0BA03" w14:textId="13746FE6" w:rsidR="00DF06D9" w:rsidRPr="00F80A26" w:rsidRDefault="00742C76" w:rsidP="009E303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Arfons</w:t>
            </w:r>
          </w:p>
        </w:tc>
        <w:tc>
          <w:tcPr>
            <w:tcW w:w="0" w:type="auto"/>
            <w:vAlign w:val="center"/>
          </w:tcPr>
          <w:p w14:paraId="15ACF1AA" w14:textId="63C69110" w:rsidR="00DF06D9" w:rsidRDefault="005F11CF" w:rsidP="00C1700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Arrivée</w:t>
            </w:r>
          </w:p>
        </w:tc>
        <w:tc>
          <w:tcPr>
            <w:tcW w:w="0" w:type="auto"/>
            <w:vAlign w:val="center"/>
          </w:tcPr>
          <w:p w14:paraId="26BFC1E1" w14:textId="67E988EB" w:rsidR="00DF06D9" w:rsidRPr="00274E17" w:rsidRDefault="004D57B6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14:paraId="257D9448" w14:textId="05369430" w:rsidR="00DF06D9" w:rsidRPr="00274E17" w:rsidRDefault="00A52CE4" w:rsidP="00C17001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E5B8B7"/>
            <w:vAlign w:val="center"/>
          </w:tcPr>
          <w:p w14:paraId="5DAE42D4" w14:textId="6E22002A" w:rsidR="00DF06D9" w:rsidRPr="00274E17" w:rsidRDefault="00DF06D9" w:rsidP="006A7C14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="006B1CF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1</w:t>
            </w:r>
            <w:r w:rsidRPr="00274E17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 xml:space="preserve"> h </w:t>
            </w:r>
            <w:r w:rsidR="006B1CFA"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0146B375" w14:textId="7C5629D5" w:rsidR="00DF06D9" w:rsidRPr="00274E17" w:rsidRDefault="00DF06D9" w:rsidP="0093312C">
            <w:pPr>
              <w:jc w:val="center"/>
              <w:rPr>
                <w:rFonts w:asciiTheme="majorHAnsi" w:eastAsia="Arial Unicode MS" w:hAnsiTheme="majorHAnsi" w:cs="Arial Unicode MS"/>
                <w:color w:val="000000"/>
                <w:sz w:val="22"/>
                <w:szCs w:val="22"/>
              </w:rPr>
            </w:pPr>
          </w:p>
        </w:tc>
      </w:tr>
    </w:tbl>
    <w:p w14:paraId="28ECF2F5" w14:textId="77777777" w:rsidR="00E469CD" w:rsidRPr="008151E4" w:rsidRDefault="00E469CD">
      <w:pPr>
        <w:rPr>
          <w:b/>
          <w:sz w:val="16"/>
          <w:szCs w:val="16"/>
        </w:rPr>
      </w:pPr>
    </w:p>
    <w:sectPr w:rsidR="00E469CD" w:rsidRPr="008151E4" w:rsidSect="002E7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CD"/>
    <w:rsid w:val="000062C4"/>
    <w:rsid w:val="00051EC6"/>
    <w:rsid w:val="000553F4"/>
    <w:rsid w:val="00065288"/>
    <w:rsid w:val="000B41DD"/>
    <w:rsid w:val="000C37CB"/>
    <w:rsid w:val="000C71D9"/>
    <w:rsid w:val="000E00DC"/>
    <w:rsid w:val="000F7E36"/>
    <w:rsid w:val="00110762"/>
    <w:rsid w:val="0011692C"/>
    <w:rsid w:val="001221C5"/>
    <w:rsid w:val="00130FAA"/>
    <w:rsid w:val="0013566B"/>
    <w:rsid w:val="00165466"/>
    <w:rsid w:val="00176C4A"/>
    <w:rsid w:val="001D2403"/>
    <w:rsid w:val="001D5F7A"/>
    <w:rsid w:val="001D726D"/>
    <w:rsid w:val="001F31EF"/>
    <w:rsid w:val="001F7B87"/>
    <w:rsid w:val="00201101"/>
    <w:rsid w:val="00221FDC"/>
    <w:rsid w:val="002329B2"/>
    <w:rsid w:val="00265BCF"/>
    <w:rsid w:val="00274E17"/>
    <w:rsid w:val="002A0A43"/>
    <w:rsid w:val="002A68D7"/>
    <w:rsid w:val="002C0CC5"/>
    <w:rsid w:val="002C388C"/>
    <w:rsid w:val="002C4527"/>
    <w:rsid w:val="002C7C05"/>
    <w:rsid w:val="002E7F4E"/>
    <w:rsid w:val="00307EDD"/>
    <w:rsid w:val="003217B2"/>
    <w:rsid w:val="00345088"/>
    <w:rsid w:val="00371251"/>
    <w:rsid w:val="0038109D"/>
    <w:rsid w:val="003812F4"/>
    <w:rsid w:val="003A3681"/>
    <w:rsid w:val="00400D84"/>
    <w:rsid w:val="00405CD4"/>
    <w:rsid w:val="00414469"/>
    <w:rsid w:val="00420E67"/>
    <w:rsid w:val="0043711F"/>
    <w:rsid w:val="00437F6A"/>
    <w:rsid w:val="00441BB5"/>
    <w:rsid w:val="00447681"/>
    <w:rsid w:val="00452993"/>
    <w:rsid w:val="004A11D7"/>
    <w:rsid w:val="004A2966"/>
    <w:rsid w:val="004A29F3"/>
    <w:rsid w:val="004C1DD7"/>
    <w:rsid w:val="004D1864"/>
    <w:rsid w:val="004D57B6"/>
    <w:rsid w:val="004E299B"/>
    <w:rsid w:val="004E2C28"/>
    <w:rsid w:val="004E2F19"/>
    <w:rsid w:val="00500C72"/>
    <w:rsid w:val="00533F47"/>
    <w:rsid w:val="005448B3"/>
    <w:rsid w:val="00557478"/>
    <w:rsid w:val="005601EA"/>
    <w:rsid w:val="005B4A1F"/>
    <w:rsid w:val="005B7269"/>
    <w:rsid w:val="005C383E"/>
    <w:rsid w:val="005E428D"/>
    <w:rsid w:val="005F11CF"/>
    <w:rsid w:val="00640E06"/>
    <w:rsid w:val="0064138A"/>
    <w:rsid w:val="00664561"/>
    <w:rsid w:val="00666F9C"/>
    <w:rsid w:val="00685C6D"/>
    <w:rsid w:val="0069308D"/>
    <w:rsid w:val="00695F33"/>
    <w:rsid w:val="006A0EF2"/>
    <w:rsid w:val="006A7C14"/>
    <w:rsid w:val="006B1CFA"/>
    <w:rsid w:val="00714113"/>
    <w:rsid w:val="00715C12"/>
    <w:rsid w:val="00742C76"/>
    <w:rsid w:val="00746C1B"/>
    <w:rsid w:val="00753ABD"/>
    <w:rsid w:val="00760D0B"/>
    <w:rsid w:val="007705F7"/>
    <w:rsid w:val="00777ED4"/>
    <w:rsid w:val="00791C17"/>
    <w:rsid w:val="007B12C9"/>
    <w:rsid w:val="007B3505"/>
    <w:rsid w:val="007B6F3A"/>
    <w:rsid w:val="007C48E2"/>
    <w:rsid w:val="007D673E"/>
    <w:rsid w:val="007E17E7"/>
    <w:rsid w:val="00801AD2"/>
    <w:rsid w:val="00803F16"/>
    <w:rsid w:val="008074A3"/>
    <w:rsid w:val="008151E4"/>
    <w:rsid w:val="008301E9"/>
    <w:rsid w:val="00843065"/>
    <w:rsid w:val="00851B5F"/>
    <w:rsid w:val="00853383"/>
    <w:rsid w:val="008B0960"/>
    <w:rsid w:val="008C2980"/>
    <w:rsid w:val="0093312C"/>
    <w:rsid w:val="009379CB"/>
    <w:rsid w:val="00937E9C"/>
    <w:rsid w:val="00996A9C"/>
    <w:rsid w:val="009A765D"/>
    <w:rsid w:val="009A77E7"/>
    <w:rsid w:val="009B7576"/>
    <w:rsid w:val="009E3039"/>
    <w:rsid w:val="00A175C5"/>
    <w:rsid w:val="00A37512"/>
    <w:rsid w:val="00A40DD8"/>
    <w:rsid w:val="00A5137A"/>
    <w:rsid w:val="00A52CE4"/>
    <w:rsid w:val="00A67FCF"/>
    <w:rsid w:val="00A7613C"/>
    <w:rsid w:val="00A77A3D"/>
    <w:rsid w:val="00A93406"/>
    <w:rsid w:val="00A97AC7"/>
    <w:rsid w:val="00AB7266"/>
    <w:rsid w:val="00AD5EA3"/>
    <w:rsid w:val="00AD7454"/>
    <w:rsid w:val="00AF2529"/>
    <w:rsid w:val="00AF56F5"/>
    <w:rsid w:val="00B21677"/>
    <w:rsid w:val="00B25823"/>
    <w:rsid w:val="00B86FD4"/>
    <w:rsid w:val="00BA2499"/>
    <w:rsid w:val="00BF46B0"/>
    <w:rsid w:val="00C01374"/>
    <w:rsid w:val="00C02E6F"/>
    <w:rsid w:val="00C03A0D"/>
    <w:rsid w:val="00C17001"/>
    <w:rsid w:val="00C46536"/>
    <w:rsid w:val="00CC34AB"/>
    <w:rsid w:val="00CE36FF"/>
    <w:rsid w:val="00CE674D"/>
    <w:rsid w:val="00CF29BA"/>
    <w:rsid w:val="00D238A2"/>
    <w:rsid w:val="00D359D7"/>
    <w:rsid w:val="00D4013D"/>
    <w:rsid w:val="00D43CE2"/>
    <w:rsid w:val="00D53F3D"/>
    <w:rsid w:val="00D61DB4"/>
    <w:rsid w:val="00D813C5"/>
    <w:rsid w:val="00D9424D"/>
    <w:rsid w:val="00DA012E"/>
    <w:rsid w:val="00DB23FE"/>
    <w:rsid w:val="00DB6F5A"/>
    <w:rsid w:val="00DE6E99"/>
    <w:rsid w:val="00DF06D9"/>
    <w:rsid w:val="00E12D6C"/>
    <w:rsid w:val="00E17E39"/>
    <w:rsid w:val="00E335C3"/>
    <w:rsid w:val="00E40FEE"/>
    <w:rsid w:val="00E44161"/>
    <w:rsid w:val="00E469CD"/>
    <w:rsid w:val="00E65AA3"/>
    <w:rsid w:val="00E66167"/>
    <w:rsid w:val="00E672FB"/>
    <w:rsid w:val="00E81165"/>
    <w:rsid w:val="00ED29CF"/>
    <w:rsid w:val="00F04912"/>
    <w:rsid w:val="00F05B3F"/>
    <w:rsid w:val="00F115D5"/>
    <w:rsid w:val="00F60F59"/>
    <w:rsid w:val="00F805AC"/>
    <w:rsid w:val="00F80A26"/>
    <w:rsid w:val="00F83312"/>
    <w:rsid w:val="00F846AB"/>
    <w:rsid w:val="00FB3B51"/>
    <w:rsid w:val="00FB546D"/>
    <w:rsid w:val="00F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096"/>
  <w15:docId w15:val="{0FDDF73F-CA9D-4E32-BF96-6A3CC44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9CD"/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8669">
          <w:marLeft w:val="0"/>
          <w:marRight w:val="0"/>
          <w:marTop w:val="0"/>
          <w:marBottom w:val="300"/>
          <w:divBdr>
            <w:top w:val="single" w:sz="6" w:space="11" w:color="D73925"/>
            <w:left w:val="single" w:sz="6" w:space="11" w:color="D73925"/>
            <w:bottom w:val="single" w:sz="6" w:space="11" w:color="D73925"/>
            <w:right w:val="single" w:sz="6" w:space="26" w:color="D73925"/>
          </w:divBdr>
        </w:div>
        <w:div w:id="1404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4067">
              <w:marLeft w:val="0"/>
              <w:marRight w:val="0"/>
              <w:marTop w:val="0"/>
              <w:marBottom w:val="300"/>
              <w:divBdr>
                <w:top w:val="single" w:sz="6" w:space="11" w:color="D73925"/>
                <w:left w:val="single" w:sz="6" w:space="11" w:color="D73925"/>
                <w:bottom w:val="single" w:sz="6" w:space="11" w:color="D73925"/>
                <w:right w:val="single" w:sz="6" w:space="26" w:color="D73925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8825-EF23-4D15-B76D-CE9CC30D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herve chartier</cp:lastModifiedBy>
  <cp:revision>3</cp:revision>
  <cp:lastPrinted>2018-01-29T17:33:00Z</cp:lastPrinted>
  <dcterms:created xsi:type="dcterms:W3CDTF">2024-12-26T15:35:00Z</dcterms:created>
  <dcterms:modified xsi:type="dcterms:W3CDTF">2025-01-11T08:12:00Z</dcterms:modified>
</cp:coreProperties>
</file>