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0F" w:rsidRPr="000C401C" w:rsidRDefault="003B5E0F" w:rsidP="003B5E0F">
      <w:r w:rsidRPr="000C401C">
        <w:t xml:space="preserve">     </w:t>
      </w:r>
      <w:r w:rsidRPr="000C401C">
        <w:tab/>
      </w:r>
    </w:p>
    <w:p w:rsidR="003B5E0F" w:rsidRPr="000C401C" w:rsidRDefault="003B5E0F" w:rsidP="003B5E0F">
      <w:r w:rsidRPr="000C401C">
        <w:tab/>
      </w:r>
      <w:r w:rsidRPr="000C401C">
        <w:tab/>
      </w:r>
      <w:r w:rsidRPr="000C401C">
        <w:tab/>
      </w:r>
      <w:r w:rsidRPr="000C401C">
        <w:tab/>
      </w:r>
      <w:r w:rsidRPr="000C401C">
        <w:tab/>
      </w:r>
      <w:r w:rsidRPr="000C401C">
        <w:tab/>
      </w:r>
      <w:r w:rsidRPr="000C401C">
        <w:tab/>
      </w:r>
      <w:r w:rsidRPr="000C401C">
        <w:tab/>
      </w:r>
      <w:r w:rsidRPr="000C401C">
        <w:tab/>
      </w:r>
      <w:r w:rsidRPr="000C401C">
        <w:tab/>
      </w:r>
    </w:p>
    <w:p w:rsidR="003B5E0F" w:rsidRPr="000C401C" w:rsidRDefault="003B5E0F" w:rsidP="003B5E0F"/>
    <w:p w:rsidR="003B5E0F" w:rsidRPr="000C401C" w:rsidRDefault="003B5E0F" w:rsidP="003B5E0F"/>
    <w:p w:rsidR="003B5E0F" w:rsidRPr="000C401C" w:rsidRDefault="003B5E0F" w:rsidP="003B5E0F"/>
    <w:p w:rsidR="003B5E0F" w:rsidRPr="000C401C" w:rsidRDefault="003B5E0F" w:rsidP="003B5E0F">
      <w:pPr>
        <w:tabs>
          <w:tab w:val="left" w:pos="5103"/>
        </w:tabs>
      </w:pPr>
      <w:r w:rsidRPr="000C401C">
        <w:tab/>
      </w:r>
    </w:p>
    <w:p w:rsidR="003B5E0F" w:rsidRDefault="003B5E0F" w:rsidP="003B5E0F">
      <w:pPr>
        <w:tabs>
          <w:tab w:val="left" w:pos="5103"/>
        </w:tabs>
      </w:pPr>
    </w:p>
    <w:p w:rsidR="008D51C6" w:rsidRDefault="008D51C6" w:rsidP="003B5E0F">
      <w:pPr>
        <w:tabs>
          <w:tab w:val="left" w:pos="5103"/>
        </w:tabs>
      </w:pPr>
    </w:p>
    <w:p w:rsidR="008D51C6" w:rsidRDefault="008D51C6" w:rsidP="003B5E0F">
      <w:pPr>
        <w:tabs>
          <w:tab w:val="left" w:pos="5103"/>
        </w:tabs>
      </w:pPr>
    </w:p>
    <w:p w:rsidR="003B5E0F" w:rsidRPr="000C401C" w:rsidRDefault="003B5E0F" w:rsidP="003B5E0F">
      <w:pPr>
        <w:tabs>
          <w:tab w:val="left" w:pos="5245"/>
        </w:tabs>
      </w:pPr>
    </w:p>
    <w:p w:rsidR="003B5E0F" w:rsidRPr="000C401C" w:rsidRDefault="003B5E0F" w:rsidP="003B5E0F">
      <w:pPr>
        <w:tabs>
          <w:tab w:val="left" w:pos="5245"/>
        </w:tabs>
      </w:pPr>
    </w:p>
    <w:p w:rsidR="003B5E0F" w:rsidRPr="000C401C" w:rsidRDefault="003B5E0F" w:rsidP="003B5E0F">
      <w:pPr>
        <w:tabs>
          <w:tab w:val="left" w:pos="5245"/>
        </w:tabs>
      </w:pPr>
    </w:p>
    <w:p w:rsidR="003B5E0F" w:rsidRPr="000C401C" w:rsidRDefault="00A90407" w:rsidP="005C4FB0">
      <w:pPr>
        <w:tabs>
          <w:tab w:val="left" w:pos="5103"/>
        </w:tabs>
      </w:pPr>
      <w:r>
        <w:tab/>
        <w:t>Viviers-lès-Montagnes, le 2</w:t>
      </w:r>
      <w:r w:rsidR="0024649F">
        <w:t xml:space="preserve">1 Juin </w:t>
      </w:r>
      <w:r w:rsidR="00E50705">
        <w:t>2019</w:t>
      </w:r>
    </w:p>
    <w:p w:rsidR="003B5E0F" w:rsidRPr="000C401C" w:rsidRDefault="003B5E0F" w:rsidP="003B5E0F">
      <w:r w:rsidRPr="000C401C">
        <w:tab/>
      </w:r>
      <w:r w:rsidRPr="000C401C">
        <w:tab/>
      </w:r>
      <w:r w:rsidRPr="000C401C">
        <w:tab/>
      </w:r>
      <w:r w:rsidRPr="000C401C">
        <w:tab/>
      </w:r>
      <w:r w:rsidRPr="000C401C">
        <w:tab/>
      </w:r>
      <w:r w:rsidRPr="000C401C">
        <w:tab/>
      </w:r>
      <w:r w:rsidRPr="000C401C">
        <w:tab/>
      </w:r>
      <w:r w:rsidRPr="000C401C">
        <w:tab/>
      </w:r>
    </w:p>
    <w:p w:rsidR="003B5E0F" w:rsidRDefault="003B5E0F" w:rsidP="003B5E0F">
      <w:r w:rsidRPr="000C401C">
        <w:tab/>
      </w:r>
      <w:r w:rsidRPr="000C401C">
        <w:tab/>
      </w:r>
      <w:r w:rsidRPr="000C401C">
        <w:tab/>
      </w:r>
    </w:p>
    <w:p w:rsidR="008D51C6" w:rsidRDefault="008D51C6" w:rsidP="003B5E0F"/>
    <w:p w:rsidR="008D51C6" w:rsidRPr="000C401C" w:rsidRDefault="008D51C6" w:rsidP="003B5E0F">
      <w:pPr>
        <w:rPr>
          <w:b/>
          <w:sz w:val="32"/>
          <w:szCs w:val="32"/>
        </w:rPr>
      </w:pPr>
    </w:p>
    <w:p w:rsidR="003B5E0F" w:rsidRPr="000C401C" w:rsidRDefault="003B5E0F" w:rsidP="003B5E0F">
      <w:pPr>
        <w:jc w:val="center"/>
        <w:rPr>
          <w:b/>
          <w:sz w:val="32"/>
          <w:szCs w:val="32"/>
        </w:rPr>
      </w:pPr>
    </w:p>
    <w:p w:rsidR="003B5E0F" w:rsidRPr="002C0CA4" w:rsidRDefault="003B5E0F" w:rsidP="003B5E0F">
      <w:pPr>
        <w:jc w:val="center"/>
        <w:rPr>
          <w:b/>
          <w:sz w:val="40"/>
          <w:szCs w:val="40"/>
          <w:u w:val="single"/>
        </w:rPr>
      </w:pPr>
      <w:r w:rsidRPr="002C0CA4">
        <w:rPr>
          <w:b/>
          <w:sz w:val="40"/>
          <w:szCs w:val="40"/>
          <w:u w:val="single"/>
        </w:rPr>
        <w:t>CONVOCATION</w:t>
      </w:r>
    </w:p>
    <w:p w:rsidR="003B5E0F" w:rsidRDefault="003B5E0F" w:rsidP="003B5E0F">
      <w:pPr>
        <w:jc w:val="center"/>
        <w:rPr>
          <w:b/>
          <w:sz w:val="28"/>
          <w:szCs w:val="28"/>
        </w:rPr>
      </w:pPr>
    </w:p>
    <w:p w:rsidR="003B5E0F" w:rsidRDefault="003B5E0F" w:rsidP="003B5E0F">
      <w:pPr>
        <w:jc w:val="center"/>
        <w:rPr>
          <w:b/>
          <w:sz w:val="28"/>
          <w:szCs w:val="28"/>
        </w:rPr>
      </w:pPr>
    </w:p>
    <w:p w:rsidR="00D244DC" w:rsidRPr="000C401C" w:rsidRDefault="00D244DC" w:rsidP="003B5E0F">
      <w:pPr>
        <w:jc w:val="center"/>
        <w:rPr>
          <w:b/>
          <w:sz w:val="28"/>
          <w:szCs w:val="28"/>
        </w:rPr>
      </w:pPr>
    </w:p>
    <w:p w:rsidR="003B5E0F" w:rsidRPr="000C401C" w:rsidRDefault="003B5E0F" w:rsidP="003B5E0F">
      <w:r w:rsidRPr="000C401C">
        <w:t>Madame, Monsieur,</w:t>
      </w:r>
    </w:p>
    <w:p w:rsidR="003B5E0F" w:rsidRPr="000C401C" w:rsidRDefault="003B5E0F" w:rsidP="003B5E0F">
      <w:pPr>
        <w:rPr>
          <w:b/>
          <w:sz w:val="28"/>
          <w:szCs w:val="28"/>
        </w:rPr>
      </w:pPr>
    </w:p>
    <w:p w:rsidR="003B5E0F" w:rsidRDefault="003B5E0F" w:rsidP="003B5E0F">
      <w:pPr>
        <w:jc w:val="both"/>
      </w:pPr>
      <w:r w:rsidRPr="000C401C">
        <w:t xml:space="preserve">J’ai le plaisir de vous convier à </w:t>
      </w:r>
      <w:r w:rsidR="00D475FE">
        <w:t>la</w:t>
      </w:r>
      <w:r w:rsidRPr="000C401C">
        <w:t xml:space="preserve"> réunion</w:t>
      </w:r>
      <w:r w:rsidR="00D475FE">
        <w:t xml:space="preserve"> du</w:t>
      </w:r>
      <w:r>
        <w:t xml:space="preserve"> </w:t>
      </w:r>
      <w:r w:rsidRPr="000C401C">
        <w:t>Conseil Municipal</w:t>
      </w:r>
      <w:r>
        <w:t xml:space="preserve"> </w:t>
      </w:r>
      <w:r w:rsidR="00D475FE">
        <w:t>qui se tiendra le</w:t>
      </w:r>
      <w:r w:rsidRPr="000C401C">
        <w:t xml:space="preserve"> :</w:t>
      </w:r>
    </w:p>
    <w:p w:rsidR="00684DE0" w:rsidRDefault="00684DE0" w:rsidP="003B5E0F">
      <w:pPr>
        <w:jc w:val="both"/>
      </w:pPr>
    </w:p>
    <w:p w:rsidR="003B5E0F" w:rsidRPr="00684DE0" w:rsidRDefault="00631234" w:rsidP="003B5E0F">
      <w:pPr>
        <w:jc w:val="center"/>
        <w:rPr>
          <w:b/>
        </w:rPr>
      </w:pPr>
      <w:r>
        <w:rPr>
          <w:b/>
        </w:rPr>
        <w:t xml:space="preserve">Jeudi </w:t>
      </w:r>
      <w:r w:rsidR="00693BB7">
        <w:rPr>
          <w:b/>
        </w:rPr>
        <w:t>2</w:t>
      </w:r>
      <w:r w:rsidR="0024649F">
        <w:rPr>
          <w:b/>
        </w:rPr>
        <w:t xml:space="preserve">7 Juin </w:t>
      </w:r>
      <w:r w:rsidR="00E50705">
        <w:rPr>
          <w:b/>
        </w:rPr>
        <w:t>2019</w:t>
      </w:r>
    </w:p>
    <w:p w:rsidR="003B5E0F" w:rsidRPr="00684DE0" w:rsidRDefault="00D475FE" w:rsidP="003B5E0F">
      <w:pPr>
        <w:jc w:val="center"/>
        <w:rPr>
          <w:b/>
        </w:rPr>
      </w:pPr>
      <w:proofErr w:type="gramStart"/>
      <w:r w:rsidRPr="00684DE0">
        <w:rPr>
          <w:b/>
        </w:rPr>
        <w:t>à</w:t>
      </w:r>
      <w:proofErr w:type="gramEnd"/>
      <w:r w:rsidRPr="00684DE0">
        <w:rPr>
          <w:b/>
        </w:rPr>
        <w:t xml:space="preserve"> </w:t>
      </w:r>
      <w:r w:rsidR="005834F2">
        <w:rPr>
          <w:b/>
        </w:rPr>
        <w:t xml:space="preserve">20 h 30 </w:t>
      </w:r>
    </w:p>
    <w:p w:rsidR="003B5E0F" w:rsidRPr="00684DE0" w:rsidRDefault="00E24377" w:rsidP="003B5E0F">
      <w:pPr>
        <w:jc w:val="center"/>
        <w:rPr>
          <w:b/>
        </w:rPr>
      </w:pPr>
      <w:proofErr w:type="gramStart"/>
      <w:r>
        <w:rPr>
          <w:b/>
        </w:rPr>
        <w:t>à</w:t>
      </w:r>
      <w:proofErr w:type="gramEnd"/>
      <w:r>
        <w:rPr>
          <w:b/>
        </w:rPr>
        <w:t xml:space="preserve"> la </w:t>
      </w:r>
      <w:r w:rsidR="00851F31">
        <w:rPr>
          <w:b/>
        </w:rPr>
        <w:t>salle</w:t>
      </w:r>
      <w:r w:rsidR="00A90407">
        <w:rPr>
          <w:b/>
        </w:rPr>
        <w:t xml:space="preserve"> </w:t>
      </w:r>
      <w:r w:rsidR="0024649F">
        <w:rPr>
          <w:b/>
        </w:rPr>
        <w:t>Antoine de THOLOZANY</w:t>
      </w:r>
      <w:bookmarkStart w:id="0" w:name="_GoBack"/>
      <w:bookmarkEnd w:id="0"/>
    </w:p>
    <w:p w:rsidR="003B5E0F" w:rsidRPr="000C401C" w:rsidRDefault="003B5E0F" w:rsidP="003B5E0F">
      <w:pPr>
        <w:jc w:val="both"/>
      </w:pPr>
    </w:p>
    <w:p w:rsidR="003B5E0F" w:rsidRPr="000C401C" w:rsidRDefault="00471080" w:rsidP="003B5E0F">
      <w:pPr>
        <w:jc w:val="both"/>
      </w:pPr>
      <w:r>
        <w:t>V</w:t>
      </w:r>
      <w:r w:rsidR="003B5E0F" w:rsidRPr="000C401C">
        <w:t>euillez agréer, Madame, Monsieur, mes sincères salutations.</w:t>
      </w:r>
    </w:p>
    <w:p w:rsidR="003B5E0F" w:rsidRPr="000C401C" w:rsidRDefault="003B5E0F" w:rsidP="003B5E0F">
      <w:pPr>
        <w:ind w:left="4500"/>
        <w:jc w:val="both"/>
      </w:pPr>
    </w:p>
    <w:p w:rsidR="003B5E0F" w:rsidRPr="000C401C" w:rsidRDefault="003B5E0F" w:rsidP="003B5E0F">
      <w:pPr>
        <w:ind w:left="4500"/>
        <w:jc w:val="both"/>
      </w:pPr>
    </w:p>
    <w:p w:rsidR="003B5E0F" w:rsidRPr="000C401C" w:rsidRDefault="003B5E0F" w:rsidP="003B5E0F">
      <w:pPr>
        <w:ind w:left="5103" w:firstLine="142"/>
        <w:jc w:val="both"/>
      </w:pPr>
      <w:r w:rsidRPr="000C401C">
        <w:t>Le Maire,</w:t>
      </w:r>
    </w:p>
    <w:p w:rsidR="003B5E0F" w:rsidRDefault="003B5E0F" w:rsidP="003B5E0F">
      <w:pPr>
        <w:ind w:left="4500" w:firstLine="142"/>
        <w:jc w:val="both"/>
      </w:pPr>
    </w:p>
    <w:p w:rsidR="00684DE0" w:rsidRPr="000C401C" w:rsidRDefault="00684DE0" w:rsidP="003B5E0F">
      <w:pPr>
        <w:ind w:left="4500" w:firstLine="142"/>
        <w:jc w:val="both"/>
      </w:pPr>
    </w:p>
    <w:p w:rsidR="003B5E0F" w:rsidRPr="000C401C" w:rsidRDefault="003B5E0F" w:rsidP="003B5E0F">
      <w:pPr>
        <w:ind w:left="4500" w:firstLine="142"/>
        <w:jc w:val="both"/>
      </w:pPr>
    </w:p>
    <w:p w:rsidR="003B5E0F" w:rsidRPr="000C401C" w:rsidRDefault="003B5E0F" w:rsidP="003B5E0F">
      <w:pPr>
        <w:ind w:left="4500" w:firstLine="142"/>
        <w:jc w:val="both"/>
      </w:pPr>
    </w:p>
    <w:p w:rsidR="003B5E0F" w:rsidRPr="000C401C" w:rsidRDefault="00D475FE" w:rsidP="003B5E0F">
      <w:pPr>
        <w:ind w:left="5103" w:firstLine="142"/>
        <w:jc w:val="both"/>
      </w:pPr>
      <w:r>
        <w:t>Alain VEUILLET</w:t>
      </w:r>
    </w:p>
    <w:p w:rsidR="003B5E0F" w:rsidRPr="000C401C" w:rsidRDefault="003B5E0F" w:rsidP="003B5E0F">
      <w:pPr>
        <w:ind w:left="4500"/>
        <w:jc w:val="both"/>
        <w:rPr>
          <w:b/>
        </w:rPr>
      </w:pPr>
    </w:p>
    <w:p w:rsidR="00D475FE" w:rsidRDefault="00D475FE" w:rsidP="003B5E0F">
      <w:pPr>
        <w:ind w:left="4500"/>
        <w:jc w:val="both"/>
        <w:rPr>
          <w:b/>
        </w:rPr>
      </w:pPr>
    </w:p>
    <w:p w:rsidR="005D7FA4" w:rsidRDefault="005D7FA4" w:rsidP="003B5E0F">
      <w:pPr>
        <w:ind w:left="4500"/>
        <w:jc w:val="both"/>
        <w:rPr>
          <w:b/>
        </w:rPr>
      </w:pPr>
    </w:p>
    <w:p w:rsidR="00A24006" w:rsidRDefault="00A24006" w:rsidP="003B5E0F">
      <w:pPr>
        <w:ind w:left="4500"/>
        <w:jc w:val="both"/>
        <w:rPr>
          <w:b/>
        </w:rPr>
      </w:pPr>
    </w:p>
    <w:p w:rsidR="00A24006" w:rsidRPr="000C401C" w:rsidRDefault="00A24006" w:rsidP="003B5E0F">
      <w:pPr>
        <w:ind w:left="4500"/>
        <w:jc w:val="both"/>
        <w:rPr>
          <w:b/>
        </w:rPr>
      </w:pPr>
    </w:p>
    <w:p w:rsidR="00BD0C2C" w:rsidRPr="000C401C" w:rsidRDefault="00BD0C2C" w:rsidP="00BD0C2C">
      <w:pPr>
        <w:jc w:val="both"/>
        <w:rPr>
          <w:b/>
        </w:rPr>
      </w:pPr>
      <w:r w:rsidRPr="000C401C">
        <w:rPr>
          <w:b/>
          <w:u w:val="single"/>
        </w:rPr>
        <w:t>ORDRE DU JOUR</w:t>
      </w:r>
      <w:r w:rsidRPr="000C401C">
        <w:rPr>
          <w:b/>
        </w:rPr>
        <w:t> :</w:t>
      </w:r>
    </w:p>
    <w:p w:rsidR="00BD0C2C" w:rsidRDefault="00BD0C2C" w:rsidP="00BD0C2C">
      <w:pPr>
        <w:numPr>
          <w:ilvl w:val="0"/>
          <w:numId w:val="1"/>
        </w:numPr>
        <w:tabs>
          <w:tab w:val="left" w:pos="426"/>
          <w:tab w:val="left" w:pos="567"/>
        </w:tabs>
        <w:ind w:left="426" w:hanging="284"/>
        <w:jc w:val="both"/>
      </w:pPr>
      <w:r>
        <w:t>Voir annexe et pièce</w:t>
      </w:r>
      <w:r w:rsidR="00ED088B">
        <w:t xml:space="preserve"> jointe</w:t>
      </w:r>
    </w:p>
    <w:p w:rsidR="00325E55" w:rsidRPr="000C401C" w:rsidRDefault="00325E55" w:rsidP="00D475FE">
      <w:pPr>
        <w:pStyle w:val="Paragraphedeliste"/>
        <w:ind w:left="426"/>
      </w:pPr>
    </w:p>
    <w:sectPr w:rsidR="00325E55" w:rsidRPr="000C401C" w:rsidSect="00A24006">
      <w:pgSz w:w="11906" w:h="16838"/>
      <w:pgMar w:top="1276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C0212"/>
    <w:multiLevelType w:val="hybridMultilevel"/>
    <w:tmpl w:val="DE724BA8"/>
    <w:lvl w:ilvl="0" w:tplc="FD5A313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F931D63"/>
    <w:multiLevelType w:val="hybridMultilevel"/>
    <w:tmpl w:val="43323042"/>
    <w:lvl w:ilvl="0" w:tplc="C16E3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00878"/>
    <w:multiLevelType w:val="hybridMultilevel"/>
    <w:tmpl w:val="D3329FE8"/>
    <w:lvl w:ilvl="0" w:tplc="5C3A9B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F"/>
    <w:rsid w:val="001C150A"/>
    <w:rsid w:val="0024649F"/>
    <w:rsid w:val="00260038"/>
    <w:rsid w:val="00325E55"/>
    <w:rsid w:val="00367B96"/>
    <w:rsid w:val="003B5E0F"/>
    <w:rsid w:val="003D1A8E"/>
    <w:rsid w:val="003D6A63"/>
    <w:rsid w:val="003F2AEC"/>
    <w:rsid w:val="0043607C"/>
    <w:rsid w:val="00471080"/>
    <w:rsid w:val="005351CF"/>
    <w:rsid w:val="00542857"/>
    <w:rsid w:val="005834F2"/>
    <w:rsid w:val="005A67AC"/>
    <w:rsid w:val="005C127D"/>
    <w:rsid w:val="005C4FB0"/>
    <w:rsid w:val="005C6F3B"/>
    <w:rsid w:val="005D7FA4"/>
    <w:rsid w:val="00631234"/>
    <w:rsid w:val="006521EA"/>
    <w:rsid w:val="00684DE0"/>
    <w:rsid w:val="00693BB7"/>
    <w:rsid w:val="00851F31"/>
    <w:rsid w:val="00885AA9"/>
    <w:rsid w:val="00885D22"/>
    <w:rsid w:val="008909D5"/>
    <w:rsid w:val="008D51C6"/>
    <w:rsid w:val="009711EF"/>
    <w:rsid w:val="009C42E5"/>
    <w:rsid w:val="00A1493A"/>
    <w:rsid w:val="00A24006"/>
    <w:rsid w:val="00A82C2B"/>
    <w:rsid w:val="00A90407"/>
    <w:rsid w:val="00AB3A04"/>
    <w:rsid w:val="00B5170B"/>
    <w:rsid w:val="00BD0C2C"/>
    <w:rsid w:val="00BF3F2E"/>
    <w:rsid w:val="00C1200A"/>
    <w:rsid w:val="00C208D8"/>
    <w:rsid w:val="00C5578B"/>
    <w:rsid w:val="00CD6501"/>
    <w:rsid w:val="00D206F6"/>
    <w:rsid w:val="00D244DC"/>
    <w:rsid w:val="00D475FE"/>
    <w:rsid w:val="00DA5CCB"/>
    <w:rsid w:val="00E22A72"/>
    <w:rsid w:val="00E24377"/>
    <w:rsid w:val="00E50705"/>
    <w:rsid w:val="00ED088B"/>
    <w:rsid w:val="00F27B5F"/>
    <w:rsid w:val="00FB3BCE"/>
    <w:rsid w:val="00FD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211FFB-DB40-4569-AE46-DEE9FAD2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E0F"/>
    <w:pPr>
      <w:jc w:val="left"/>
    </w:pPr>
    <w:rPr>
      <w:rFonts w:eastAsia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10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08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MAGNUS_ADM</dc:creator>
  <cp:lastModifiedBy>poste secretaire</cp:lastModifiedBy>
  <cp:revision>11</cp:revision>
  <cp:lastPrinted>2019-06-20T09:50:00Z</cp:lastPrinted>
  <dcterms:created xsi:type="dcterms:W3CDTF">2017-01-20T10:30:00Z</dcterms:created>
  <dcterms:modified xsi:type="dcterms:W3CDTF">2019-06-20T09:50:00Z</dcterms:modified>
</cp:coreProperties>
</file>